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CF7130" w:rsidRDefault="00CF7130" w:rsidP="00335720">
      <w:pPr>
        <w:jc w:val="center"/>
        <w:outlineLvl w:val="0"/>
        <w:rPr>
          <w:sz w:val="28"/>
          <w:szCs w:val="28"/>
        </w:rPr>
      </w:pPr>
      <w:r w:rsidRPr="00CF7130">
        <w:rPr>
          <w:sz w:val="28"/>
          <w:szCs w:val="28"/>
        </w:rPr>
        <w:t>«</w:t>
      </w:r>
      <w:r w:rsidR="00564635">
        <w:rPr>
          <w:sz w:val="28"/>
          <w:szCs w:val="28"/>
        </w:rPr>
        <w:t>Формирование основ экологического сознания детей дошкольного возраста</w:t>
      </w:r>
      <w:r w:rsidRPr="00CF7130">
        <w:rPr>
          <w:sz w:val="28"/>
          <w:szCs w:val="28"/>
        </w:rPr>
        <w:t xml:space="preserve"> в современном дошкольном образовательном учреждении»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F7130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CF7130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FF5FF2" w:rsidRDefault="00FF5FF2" w:rsidP="00FF5FF2">
      <w:pPr>
        <w:outlineLvl w:val="0"/>
      </w:pPr>
      <w:r>
        <w:t xml:space="preserve">Учреждения: </w:t>
      </w:r>
      <w:r w:rsidR="00CF7130">
        <w:t>МДОУ «Детский сад №</w:t>
      </w:r>
      <w:r w:rsidR="00564635">
        <w:t>85</w:t>
      </w:r>
      <w:r w:rsidR="00CF7130">
        <w:t>», МДОУ «Детский сад №</w:t>
      </w:r>
      <w:r w:rsidR="00564635">
        <w:t>29</w:t>
      </w:r>
      <w:r w:rsidR="00CF7130">
        <w:t xml:space="preserve">», </w:t>
      </w:r>
      <w:r w:rsidR="00564635">
        <w:t xml:space="preserve">МДОУ «Детский сад №92», </w:t>
      </w:r>
      <w:r w:rsidR="00CF7130">
        <w:t>МДОУ «Детский сад №</w:t>
      </w:r>
      <w:r w:rsidR="00564635">
        <w:t>104</w:t>
      </w:r>
      <w:r w:rsidR="00CF7130">
        <w:t>», МДОУ «Детский сад №</w:t>
      </w:r>
      <w:r w:rsidR="00564635">
        <w:t>131</w:t>
      </w:r>
      <w:r w:rsidR="00CF7130">
        <w:t>»</w:t>
      </w:r>
      <w:r w:rsidR="00564635">
        <w:t>, МДОУ «Детский сад №139», МДОУ «Детский сад №174»,</w:t>
      </w:r>
    </w:p>
    <w:p w:rsidR="00FF5FF2" w:rsidRDefault="00FF5FF2" w:rsidP="00FF5FF2">
      <w:pPr>
        <w:outlineLvl w:val="0"/>
      </w:pPr>
    </w:p>
    <w:p w:rsidR="003613ED" w:rsidRPr="00564635" w:rsidRDefault="00564635" w:rsidP="00FF5FF2">
      <w:pPr>
        <w:outlineLvl w:val="0"/>
        <w:rPr>
          <w:u w:val="single"/>
        </w:rPr>
      </w:pPr>
      <w:r>
        <w:t xml:space="preserve">Руководитель проекта: </w:t>
      </w:r>
      <w:r w:rsidRPr="00564635">
        <w:rPr>
          <w:u w:val="single"/>
        </w:rPr>
        <w:t>Пепина Ирина Львовна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29"/>
        <w:gridCol w:w="2464"/>
        <w:gridCol w:w="3397"/>
        <w:gridCol w:w="3408"/>
        <w:gridCol w:w="3282"/>
      </w:tblGrid>
      <w:tr w:rsidR="006761C7" w:rsidTr="00AB717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46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AB717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6761C7" w:rsidRDefault="000929B9" w:rsidP="0015315D">
            <w:r>
              <w:t>Заседание управленческой команды проекта</w:t>
            </w:r>
          </w:p>
        </w:tc>
        <w:tc>
          <w:tcPr>
            <w:tcW w:w="2464" w:type="dxa"/>
          </w:tcPr>
          <w:p w:rsidR="0015315D" w:rsidRDefault="000929B9" w:rsidP="0015315D">
            <w:r>
              <w:t>Согласование плана работы по проекту на 2019-2020 учебный год</w:t>
            </w:r>
          </w:p>
        </w:tc>
        <w:tc>
          <w:tcPr>
            <w:tcW w:w="3397" w:type="dxa"/>
          </w:tcPr>
          <w:p w:rsidR="006761C7" w:rsidRDefault="00FF5FF2" w:rsidP="0015315D">
            <w:r>
              <w:t xml:space="preserve">Уточнение мероприятий плана и ответственных </w:t>
            </w:r>
          </w:p>
        </w:tc>
        <w:tc>
          <w:tcPr>
            <w:tcW w:w="3408" w:type="dxa"/>
          </w:tcPr>
          <w:p w:rsidR="006761C7" w:rsidRPr="00AB7175" w:rsidRDefault="00FF5FF2" w:rsidP="00DF1068">
            <w:r>
              <w:t>Определено содержание и наполнения мероприятий</w:t>
            </w:r>
          </w:p>
        </w:tc>
        <w:tc>
          <w:tcPr>
            <w:tcW w:w="3282" w:type="dxa"/>
          </w:tcPr>
          <w:p w:rsidR="006761C7" w:rsidRDefault="00AB7175" w:rsidP="00DF1068">
            <w:r>
              <w:t>выполнено</w:t>
            </w:r>
          </w:p>
        </w:tc>
      </w:tr>
      <w:tr w:rsidR="000929B9" w:rsidTr="00AB7175">
        <w:tc>
          <w:tcPr>
            <w:tcW w:w="540" w:type="dxa"/>
          </w:tcPr>
          <w:p w:rsidR="000929B9" w:rsidRDefault="000929B9" w:rsidP="00396C6C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:rsidR="000929B9" w:rsidRDefault="000929B9" w:rsidP="00563D06">
            <w: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464" w:type="dxa"/>
          </w:tcPr>
          <w:p w:rsidR="000929B9" w:rsidRDefault="000929B9" w:rsidP="00AB7175">
            <w:r>
              <w:t xml:space="preserve">Семинар для проектных групп </w:t>
            </w:r>
          </w:p>
        </w:tc>
        <w:tc>
          <w:tcPr>
            <w:tcW w:w="3397" w:type="dxa"/>
          </w:tcPr>
          <w:p w:rsidR="000929B9" w:rsidRDefault="000929B9" w:rsidP="000929B9">
            <w:r>
              <w:t>Повышение профессиональной компетентности педагогов</w:t>
            </w:r>
          </w:p>
          <w:p w:rsidR="000929B9" w:rsidRDefault="000929B9" w:rsidP="000929B9">
            <w:r>
              <w:t xml:space="preserve">по применению развивающих технологий </w:t>
            </w:r>
          </w:p>
        </w:tc>
        <w:tc>
          <w:tcPr>
            <w:tcW w:w="3408" w:type="dxa"/>
          </w:tcPr>
          <w:p w:rsidR="000929B9" w:rsidRDefault="000929B9" w:rsidP="00FF5FF2">
            <w:r>
              <w:t xml:space="preserve">Педагоги  ознакомлены с  технологиями: проблемного обучения и </w:t>
            </w:r>
            <w:proofErr w:type="spellStart"/>
            <w:r>
              <w:t>квест-технологией</w:t>
            </w:r>
            <w:proofErr w:type="spellEnd"/>
            <w:r>
              <w:t xml:space="preserve"> </w:t>
            </w:r>
            <w:r w:rsidR="00FF5FF2">
              <w:t xml:space="preserve">и применением их в </w:t>
            </w:r>
            <w:r>
              <w:t xml:space="preserve"> работе</w:t>
            </w:r>
            <w:r w:rsidR="00FF5FF2">
              <w:t xml:space="preserve"> с детьми</w:t>
            </w:r>
            <w:r>
              <w:t xml:space="preserve"> по экологическому воспитанию</w:t>
            </w:r>
          </w:p>
        </w:tc>
        <w:tc>
          <w:tcPr>
            <w:tcW w:w="3282" w:type="dxa"/>
          </w:tcPr>
          <w:p w:rsidR="000929B9" w:rsidRDefault="000929B9" w:rsidP="00DF1068">
            <w:r>
              <w:t>выполнено</w:t>
            </w:r>
          </w:p>
        </w:tc>
      </w:tr>
      <w:tr w:rsidR="000929B9" w:rsidTr="00AB7175">
        <w:tc>
          <w:tcPr>
            <w:tcW w:w="540" w:type="dxa"/>
          </w:tcPr>
          <w:p w:rsidR="000929B9" w:rsidRDefault="000929B9" w:rsidP="00396C6C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:rsidR="000929B9" w:rsidRDefault="000929B9" w:rsidP="00563D06">
            <w: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464" w:type="dxa"/>
          </w:tcPr>
          <w:p w:rsidR="000929B9" w:rsidRDefault="000929B9" w:rsidP="00563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для педагогов </w:t>
            </w:r>
          </w:p>
          <w:p w:rsidR="000929B9" w:rsidRDefault="000929B9" w:rsidP="00563D06">
            <w:r>
              <w:t>детских садов города</w:t>
            </w:r>
          </w:p>
        </w:tc>
        <w:tc>
          <w:tcPr>
            <w:tcW w:w="3397" w:type="dxa"/>
          </w:tcPr>
          <w:p w:rsidR="000929B9" w:rsidRDefault="000929B9" w:rsidP="00563D06">
            <w:r>
              <w:t xml:space="preserve">Повышение профессиональной компетентности педагогов детских садов города по применению развивающих технологий </w:t>
            </w:r>
          </w:p>
        </w:tc>
        <w:tc>
          <w:tcPr>
            <w:tcW w:w="3408" w:type="dxa"/>
          </w:tcPr>
          <w:p w:rsidR="000929B9" w:rsidRPr="00AB7175" w:rsidRDefault="000929B9" w:rsidP="00563D06">
            <w:r>
              <w:t>Педагогам представлены развивающие технологии в контексте применения в работе с детьми по следующему алгоритму: название технологии, определение, авторы, отличие, особенность, целевое назначение, описание порядка использования (действия педагога), результаты использования, пример применения.</w:t>
            </w:r>
          </w:p>
        </w:tc>
        <w:tc>
          <w:tcPr>
            <w:tcW w:w="3282" w:type="dxa"/>
          </w:tcPr>
          <w:p w:rsidR="000929B9" w:rsidRDefault="000929B9" w:rsidP="00563D06">
            <w:r>
              <w:t>выполнено</w:t>
            </w:r>
          </w:p>
        </w:tc>
      </w:tr>
      <w:tr w:rsidR="000929B9" w:rsidTr="00AB7175">
        <w:tc>
          <w:tcPr>
            <w:tcW w:w="540" w:type="dxa"/>
          </w:tcPr>
          <w:p w:rsidR="000929B9" w:rsidRDefault="00B9599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829" w:type="dxa"/>
          </w:tcPr>
          <w:p w:rsidR="000929B9" w:rsidRPr="00564635" w:rsidRDefault="000929B9" w:rsidP="00DF1068">
            <w:r>
              <w:t xml:space="preserve">Реализация волонтерских движений, </w:t>
            </w:r>
            <w:r>
              <w:rPr>
                <w:lang w:val="en-US"/>
              </w:rPr>
              <w:t>PR</w:t>
            </w:r>
            <w:r w:rsidRPr="00564635">
              <w:t>-</w:t>
            </w:r>
            <w:r>
              <w:t xml:space="preserve"> акций</w:t>
            </w:r>
          </w:p>
        </w:tc>
        <w:tc>
          <w:tcPr>
            <w:tcW w:w="2464" w:type="dxa"/>
          </w:tcPr>
          <w:p w:rsidR="000929B9" w:rsidRPr="0015315D" w:rsidRDefault="000929B9" w:rsidP="00564635">
            <w:pPr>
              <w:rPr>
                <w:b/>
                <w:sz w:val="22"/>
                <w:szCs w:val="22"/>
              </w:rPr>
            </w:pPr>
            <w:r w:rsidRPr="0015315D">
              <w:rPr>
                <w:b/>
                <w:sz w:val="22"/>
                <w:szCs w:val="22"/>
              </w:rPr>
              <w:t>Благотворительные акции</w:t>
            </w:r>
          </w:p>
          <w:p w:rsidR="000929B9" w:rsidRPr="0015315D" w:rsidRDefault="000929B9" w:rsidP="00095374">
            <w:pPr>
              <w:pStyle w:val="a5"/>
              <w:numPr>
                <w:ilvl w:val="0"/>
                <w:numId w:val="1"/>
              </w:numPr>
              <w:ind w:left="33" w:firstLine="327"/>
              <w:rPr>
                <w:sz w:val="22"/>
                <w:szCs w:val="22"/>
              </w:rPr>
            </w:pPr>
            <w:r w:rsidRPr="0015315D">
              <w:rPr>
                <w:sz w:val="22"/>
                <w:szCs w:val="22"/>
              </w:rPr>
              <w:t xml:space="preserve">к 10-летию Ярославского зоопарка «Осеннее угощение от ребят для </w:t>
            </w:r>
            <w:proofErr w:type="gramStart"/>
            <w:r w:rsidRPr="0015315D">
              <w:rPr>
                <w:sz w:val="22"/>
                <w:szCs w:val="22"/>
              </w:rPr>
              <w:t>зверят</w:t>
            </w:r>
            <w:proofErr w:type="gramEnd"/>
            <w:r w:rsidRPr="0015315D">
              <w:rPr>
                <w:sz w:val="22"/>
                <w:szCs w:val="22"/>
              </w:rPr>
              <w:t>»</w:t>
            </w:r>
          </w:p>
          <w:p w:rsidR="00095374" w:rsidRDefault="000929B9" w:rsidP="00095374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4635">
              <w:rPr>
                <w:sz w:val="22"/>
                <w:szCs w:val="22"/>
              </w:rPr>
              <w:t xml:space="preserve">«Жизнь дана </w:t>
            </w:r>
            <w:proofErr w:type="gramStart"/>
            <w:r w:rsidRPr="00564635">
              <w:rPr>
                <w:sz w:val="22"/>
                <w:szCs w:val="22"/>
              </w:rPr>
              <w:t>на</w:t>
            </w:r>
            <w:proofErr w:type="gramEnd"/>
          </w:p>
          <w:p w:rsidR="000929B9" w:rsidRPr="00095374" w:rsidRDefault="000929B9" w:rsidP="00095374">
            <w:pPr>
              <w:rPr>
                <w:sz w:val="22"/>
                <w:szCs w:val="22"/>
              </w:rPr>
            </w:pPr>
            <w:r w:rsidRPr="00095374">
              <w:rPr>
                <w:sz w:val="22"/>
                <w:szCs w:val="22"/>
              </w:rPr>
              <w:t xml:space="preserve"> добрые дела» - сбор помощи приютам для животных»</w:t>
            </w:r>
          </w:p>
          <w:p w:rsidR="000929B9" w:rsidRPr="0015315D" w:rsidRDefault="000929B9" w:rsidP="00564635">
            <w:pPr>
              <w:rPr>
                <w:b/>
                <w:sz w:val="22"/>
                <w:szCs w:val="22"/>
              </w:rPr>
            </w:pPr>
            <w:r w:rsidRPr="0015315D">
              <w:rPr>
                <w:b/>
                <w:sz w:val="22"/>
                <w:szCs w:val="22"/>
              </w:rPr>
              <w:t xml:space="preserve">Экологические акции: </w:t>
            </w:r>
          </w:p>
          <w:p w:rsidR="00095374" w:rsidRDefault="000929B9" w:rsidP="00564635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4635">
              <w:rPr>
                <w:sz w:val="22"/>
                <w:szCs w:val="22"/>
              </w:rPr>
              <w:t>«Добрые</w:t>
            </w:r>
          </w:p>
          <w:p w:rsidR="000929B9" w:rsidRPr="00095374" w:rsidRDefault="000929B9" w:rsidP="00095374">
            <w:pPr>
              <w:rPr>
                <w:sz w:val="22"/>
                <w:szCs w:val="22"/>
              </w:rPr>
            </w:pPr>
            <w:r w:rsidRPr="00095374">
              <w:rPr>
                <w:sz w:val="22"/>
                <w:szCs w:val="22"/>
              </w:rPr>
              <w:t xml:space="preserve"> крышечки»</w:t>
            </w:r>
          </w:p>
          <w:p w:rsidR="00095374" w:rsidRDefault="00095374" w:rsidP="00564635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Сдай</w:t>
            </w:r>
          </w:p>
          <w:p w:rsidR="000929B9" w:rsidRPr="00095374" w:rsidRDefault="000929B9" w:rsidP="00095374">
            <w:pPr>
              <w:rPr>
                <w:sz w:val="22"/>
                <w:szCs w:val="22"/>
              </w:rPr>
            </w:pPr>
            <w:r w:rsidRPr="00095374">
              <w:rPr>
                <w:sz w:val="22"/>
                <w:szCs w:val="22"/>
              </w:rPr>
              <w:t xml:space="preserve">батарейку </w:t>
            </w:r>
            <w:proofErr w:type="gramStart"/>
            <w:r w:rsidRPr="00095374">
              <w:rPr>
                <w:sz w:val="22"/>
                <w:szCs w:val="22"/>
              </w:rPr>
              <w:t>-с</w:t>
            </w:r>
            <w:proofErr w:type="gramEnd"/>
            <w:r w:rsidRPr="00095374">
              <w:rPr>
                <w:sz w:val="22"/>
                <w:szCs w:val="22"/>
              </w:rPr>
              <w:t>паси ежика»</w:t>
            </w:r>
          </w:p>
          <w:p w:rsidR="00095374" w:rsidRDefault="00095374" w:rsidP="00564635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«Сдай</w:t>
            </w:r>
          </w:p>
          <w:p w:rsidR="000929B9" w:rsidRPr="00095374" w:rsidRDefault="000929B9" w:rsidP="00095374">
            <w:pPr>
              <w:rPr>
                <w:sz w:val="22"/>
                <w:szCs w:val="22"/>
              </w:rPr>
            </w:pPr>
            <w:r w:rsidRPr="00095374">
              <w:rPr>
                <w:sz w:val="22"/>
                <w:szCs w:val="22"/>
              </w:rPr>
              <w:t xml:space="preserve">макулатуру </w:t>
            </w:r>
            <w:proofErr w:type="gramStart"/>
            <w:r w:rsidRPr="00095374">
              <w:rPr>
                <w:sz w:val="22"/>
                <w:szCs w:val="22"/>
              </w:rPr>
              <w:t>-с</w:t>
            </w:r>
            <w:proofErr w:type="gramEnd"/>
            <w:r w:rsidRPr="00095374">
              <w:rPr>
                <w:sz w:val="22"/>
                <w:szCs w:val="22"/>
              </w:rPr>
              <w:t>паси дерево»</w:t>
            </w:r>
          </w:p>
        </w:tc>
        <w:tc>
          <w:tcPr>
            <w:tcW w:w="3397" w:type="dxa"/>
          </w:tcPr>
          <w:p w:rsidR="000929B9" w:rsidRDefault="000929B9" w:rsidP="00DF1068">
            <w:r>
              <w:t xml:space="preserve">Создание волонтерского </w:t>
            </w:r>
            <w:r w:rsidR="00B95997">
              <w:t xml:space="preserve">детского </w:t>
            </w:r>
            <w:r>
              <w:t>движения «Добрый гном»</w:t>
            </w:r>
          </w:p>
          <w:p w:rsidR="000929B9" w:rsidRDefault="000929B9" w:rsidP="00DF1068">
            <w:r>
              <w:t>Привлечение воспитанников, родителей и педагогов к волонтерскому движению</w:t>
            </w:r>
          </w:p>
        </w:tc>
        <w:tc>
          <w:tcPr>
            <w:tcW w:w="3408" w:type="dxa"/>
          </w:tcPr>
          <w:p w:rsidR="00B95997" w:rsidRDefault="00B95997" w:rsidP="00B95997">
            <w:r>
              <w:t>Создание волонтерского движения «Добрый гном»</w:t>
            </w:r>
          </w:p>
          <w:p w:rsidR="000929B9" w:rsidRDefault="000929B9" w:rsidP="00DF1068"/>
        </w:tc>
        <w:tc>
          <w:tcPr>
            <w:tcW w:w="3282" w:type="dxa"/>
          </w:tcPr>
          <w:p w:rsidR="000929B9" w:rsidRDefault="000929B9" w:rsidP="00DF1068">
            <w:r>
              <w:t>выполнено</w:t>
            </w:r>
          </w:p>
        </w:tc>
      </w:tr>
      <w:tr w:rsidR="00B95997" w:rsidTr="00AB7175">
        <w:tc>
          <w:tcPr>
            <w:tcW w:w="540" w:type="dxa"/>
          </w:tcPr>
          <w:p w:rsidR="00B95997" w:rsidRDefault="00B95997" w:rsidP="00396C6C">
            <w:pPr>
              <w:jc w:val="center"/>
            </w:pPr>
            <w:r>
              <w:t>5</w:t>
            </w:r>
          </w:p>
        </w:tc>
        <w:tc>
          <w:tcPr>
            <w:tcW w:w="2829" w:type="dxa"/>
          </w:tcPr>
          <w:p w:rsidR="00B95997" w:rsidRDefault="00B95997" w:rsidP="00DF1068">
            <w:r>
              <w:t>Взаимодействие с социальными партнерами</w:t>
            </w:r>
          </w:p>
        </w:tc>
        <w:tc>
          <w:tcPr>
            <w:tcW w:w="2464" w:type="dxa"/>
          </w:tcPr>
          <w:p w:rsidR="00B95997" w:rsidRPr="00095374" w:rsidRDefault="00095374" w:rsidP="00564635">
            <w:pPr>
              <w:rPr>
                <w:sz w:val="22"/>
                <w:szCs w:val="22"/>
              </w:rPr>
            </w:pPr>
            <w:r w:rsidRPr="00095374">
              <w:rPr>
                <w:sz w:val="22"/>
                <w:szCs w:val="22"/>
              </w:rPr>
              <w:t xml:space="preserve">Участие воспитанников в областном фестивале «Ярославская область – территория </w:t>
            </w:r>
            <w:proofErr w:type="spellStart"/>
            <w:r w:rsidRPr="00095374">
              <w:rPr>
                <w:sz w:val="22"/>
                <w:szCs w:val="22"/>
              </w:rPr>
              <w:t>эколят</w:t>
            </w:r>
            <w:proofErr w:type="spellEnd"/>
            <w:r w:rsidRPr="00095374">
              <w:rPr>
                <w:sz w:val="22"/>
                <w:szCs w:val="22"/>
              </w:rPr>
              <w:t>»</w:t>
            </w:r>
          </w:p>
        </w:tc>
        <w:tc>
          <w:tcPr>
            <w:tcW w:w="3397" w:type="dxa"/>
          </w:tcPr>
          <w:p w:rsidR="00B95997" w:rsidRDefault="00095374" w:rsidP="00095374">
            <w:r>
              <w:t>Участие детей в совместных неприятиях</w:t>
            </w:r>
          </w:p>
        </w:tc>
        <w:tc>
          <w:tcPr>
            <w:tcW w:w="3408" w:type="dxa"/>
          </w:tcPr>
          <w:p w:rsidR="00B95997" w:rsidRDefault="00095374" w:rsidP="00B97848">
            <w:r>
              <w:t xml:space="preserve">Дети подготовительных групп приняли участие в </w:t>
            </w:r>
            <w:r w:rsidR="00B97848">
              <w:t>интерактивной программе</w:t>
            </w:r>
            <w:r w:rsidR="00B558CE">
              <w:t xml:space="preserve">, применяя знания по экологии </w:t>
            </w:r>
          </w:p>
        </w:tc>
        <w:tc>
          <w:tcPr>
            <w:tcW w:w="3282" w:type="dxa"/>
          </w:tcPr>
          <w:p w:rsidR="00B95997" w:rsidRDefault="00095374" w:rsidP="00DF1068">
            <w:r>
              <w:t>выполнено</w:t>
            </w:r>
          </w:p>
        </w:tc>
      </w:tr>
    </w:tbl>
    <w:p w:rsidR="006761C7" w:rsidRDefault="006761C7" w:rsidP="006761C7">
      <w:r>
        <w:t>__________________________________________________________________________________________________________________________________</w:t>
      </w:r>
    </w:p>
    <w:p w:rsidR="003613ED" w:rsidRDefault="003613ED" w:rsidP="00DF1068">
      <w:bookmarkStart w:id="0" w:name="_GoBack"/>
      <w:bookmarkEnd w:id="0"/>
    </w:p>
    <w:p w:rsidR="003613ED" w:rsidRPr="003613ED" w:rsidRDefault="00FF5FF2" w:rsidP="00DF1068">
      <w:r>
        <w:t>Отчет составила</w:t>
      </w:r>
      <w:r w:rsidR="003613ED">
        <w:t>:</w:t>
      </w:r>
      <w:r w:rsidR="00620051">
        <w:t xml:space="preserve"> </w:t>
      </w:r>
      <w:r>
        <w:t>Пепина Ирина Львовна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D2D"/>
    <w:multiLevelType w:val="hybridMultilevel"/>
    <w:tmpl w:val="03E4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034EF"/>
    <w:multiLevelType w:val="hybridMultilevel"/>
    <w:tmpl w:val="322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76283"/>
    <w:multiLevelType w:val="hybridMultilevel"/>
    <w:tmpl w:val="FD7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929B9"/>
    <w:rsid w:val="00095374"/>
    <w:rsid w:val="0015315D"/>
    <w:rsid w:val="001A312A"/>
    <w:rsid w:val="001D5842"/>
    <w:rsid w:val="001F7C6E"/>
    <w:rsid w:val="00267424"/>
    <w:rsid w:val="00335720"/>
    <w:rsid w:val="00353EA1"/>
    <w:rsid w:val="003613ED"/>
    <w:rsid w:val="00396C6C"/>
    <w:rsid w:val="004975C4"/>
    <w:rsid w:val="004A22B9"/>
    <w:rsid w:val="005232F5"/>
    <w:rsid w:val="0056463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433FC"/>
    <w:rsid w:val="007E5B6B"/>
    <w:rsid w:val="008446AC"/>
    <w:rsid w:val="00926BAA"/>
    <w:rsid w:val="00927D14"/>
    <w:rsid w:val="009A7C45"/>
    <w:rsid w:val="00A93DCD"/>
    <w:rsid w:val="00AB7175"/>
    <w:rsid w:val="00B558CE"/>
    <w:rsid w:val="00B95997"/>
    <w:rsid w:val="00B97848"/>
    <w:rsid w:val="00BF19A6"/>
    <w:rsid w:val="00C805B5"/>
    <w:rsid w:val="00CF7130"/>
    <w:rsid w:val="00D90A81"/>
    <w:rsid w:val="00DF1068"/>
    <w:rsid w:val="00DF26EA"/>
    <w:rsid w:val="00E2496A"/>
    <w:rsid w:val="00E3320D"/>
    <w:rsid w:val="00E52D40"/>
    <w:rsid w:val="00E66F35"/>
    <w:rsid w:val="00FA1079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6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Неля</cp:lastModifiedBy>
  <cp:revision>5</cp:revision>
  <cp:lastPrinted>2014-11-18T13:28:00Z</cp:lastPrinted>
  <dcterms:created xsi:type="dcterms:W3CDTF">2019-12-10T13:42:00Z</dcterms:created>
  <dcterms:modified xsi:type="dcterms:W3CDTF">2019-12-11T10:53:00Z</dcterms:modified>
</cp:coreProperties>
</file>