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54" w:rsidRDefault="00095254" w:rsidP="0009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54">
        <w:rPr>
          <w:rFonts w:ascii="Times New Roman" w:hAnsi="Times New Roman" w:cs="Times New Roman"/>
          <w:b/>
          <w:sz w:val="28"/>
          <w:szCs w:val="28"/>
        </w:rPr>
        <w:t>ПРОМЕЖУТОЧНЫЙ ОТЧЕТ</w:t>
      </w:r>
    </w:p>
    <w:p w:rsidR="00B13418" w:rsidRPr="006A3CDB" w:rsidRDefault="00B13418" w:rsidP="0009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418" w:rsidRPr="003F6145" w:rsidRDefault="00604EEB" w:rsidP="00B134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869369"/>
      <w:r w:rsidRPr="003F614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B13418" w:rsidRPr="003F6145">
        <w:rPr>
          <w:rFonts w:ascii="Times New Roman" w:hAnsi="Times New Roman" w:cs="Times New Roman"/>
          <w:b/>
          <w:i/>
          <w:sz w:val="28"/>
          <w:szCs w:val="28"/>
        </w:rPr>
        <w:t>ДОУ «Детский сад</w:t>
      </w:r>
      <w:r w:rsidRPr="003F6145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2E665D" w:rsidRPr="003F6145">
        <w:rPr>
          <w:rFonts w:ascii="Times New Roman" w:hAnsi="Times New Roman" w:cs="Times New Roman"/>
          <w:b/>
          <w:i/>
          <w:sz w:val="28"/>
          <w:szCs w:val="28"/>
        </w:rPr>
        <w:t>85</w:t>
      </w:r>
      <w:r w:rsidR="00B13418" w:rsidRPr="003F6145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3F6145" w:rsidRPr="003F61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3418" w:rsidRPr="003F6145">
        <w:rPr>
          <w:rFonts w:ascii="Times New Roman" w:hAnsi="Times New Roman" w:cs="Times New Roman"/>
          <w:b/>
          <w:i/>
          <w:sz w:val="28"/>
          <w:szCs w:val="28"/>
        </w:rPr>
        <w:t xml:space="preserve">город </w:t>
      </w:r>
      <w:r w:rsidRPr="003F6145">
        <w:rPr>
          <w:rFonts w:ascii="Times New Roman" w:hAnsi="Times New Roman" w:cs="Times New Roman"/>
          <w:b/>
          <w:i/>
          <w:sz w:val="28"/>
          <w:szCs w:val="28"/>
        </w:rPr>
        <w:t>Ярославль</w:t>
      </w:r>
    </w:p>
    <w:p w:rsidR="00B13418" w:rsidRDefault="00095254" w:rsidP="00095254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FA">
        <w:rPr>
          <w:rFonts w:ascii="Times New Roman" w:hAnsi="Times New Roman" w:cs="Times New Roman"/>
          <w:b/>
          <w:sz w:val="28"/>
          <w:szCs w:val="28"/>
        </w:rPr>
        <w:t xml:space="preserve">о результативности инновационной деятельности </w:t>
      </w:r>
      <w:r w:rsidR="00B13418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B13418" w:rsidRDefault="00B13418" w:rsidP="00095254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качества дошкольного образования с использованием инструментария МКДО на образовательной платформе «Вдохновение»</w:t>
      </w:r>
    </w:p>
    <w:p w:rsidR="00B13418" w:rsidRDefault="00B13418" w:rsidP="003808B9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81ADA">
        <w:rPr>
          <w:rFonts w:ascii="Times New Roman" w:hAnsi="Times New Roman" w:cs="Times New Roman"/>
          <w:b/>
          <w:sz w:val="28"/>
          <w:szCs w:val="28"/>
        </w:rPr>
        <w:t>период 01.08</w:t>
      </w:r>
      <w:r>
        <w:rPr>
          <w:rFonts w:ascii="Times New Roman" w:hAnsi="Times New Roman" w:cs="Times New Roman"/>
          <w:b/>
          <w:sz w:val="28"/>
          <w:szCs w:val="28"/>
        </w:rPr>
        <w:t>.2022 –</w:t>
      </w:r>
      <w:r w:rsidR="00061DB6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>.12.2023 г.г.</w:t>
      </w:r>
    </w:p>
    <w:p w:rsidR="000C1B5D" w:rsidRPr="000C1B5D" w:rsidRDefault="000C1B5D" w:rsidP="000C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Layout w:type="fixed"/>
        <w:tblLook w:val="04A0"/>
      </w:tblPr>
      <w:tblGrid>
        <w:gridCol w:w="817"/>
        <w:gridCol w:w="3531"/>
        <w:gridCol w:w="1690"/>
        <w:gridCol w:w="4872"/>
        <w:gridCol w:w="1701"/>
        <w:gridCol w:w="1701"/>
      </w:tblGrid>
      <w:tr w:rsidR="00882159" w:rsidRPr="004D6E8E" w:rsidTr="00882159">
        <w:tc>
          <w:tcPr>
            <w:tcW w:w="817" w:type="dxa"/>
          </w:tcPr>
          <w:bookmarkEnd w:id="0"/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882159" w:rsidRPr="004D6E8E" w:rsidRDefault="00882159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Вид деятельности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872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Написать конкретно, что приложили (ссылка на новость на сайте, презентация, фото и видео материалы и .</w:t>
            </w:r>
            <w:proofErr w:type="spellStart"/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701" w:type="dxa"/>
          </w:tcPr>
          <w:p w:rsidR="00882159" w:rsidRDefault="00985452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985452" w:rsidRPr="004D6E8E" w:rsidRDefault="00985452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</w:t>
            </w:r>
          </w:p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(педагогические советы, собрания творческой группы)</w:t>
            </w:r>
          </w:p>
        </w:tc>
        <w:tc>
          <w:tcPr>
            <w:tcW w:w="1690" w:type="dxa"/>
          </w:tcPr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59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31CE5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E5" w:rsidRPr="004D6E8E" w:rsidRDefault="00931CE5" w:rsidP="0093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931CE5" w:rsidRDefault="00B95352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="00931CE5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программы «Вдохновения»</w:t>
            </w:r>
          </w:p>
          <w:p w:rsidR="00931CE5" w:rsidRDefault="00931CE5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E5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t>«Детский совет»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как форма поддержки детской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br/>
              <w:t>инициативы, вовлечения детей в планированиеобразовательной деятельности</w:t>
            </w:r>
          </w:p>
          <w:p w:rsidR="00882159" w:rsidRPr="004D6E8E" w:rsidRDefault="00892B35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CE5">
              <w:rPr>
                <w:rFonts w:ascii="Times New Roman" w:hAnsi="Times New Roman" w:cs="Times New Roman"/>
                <w:sz w:val="24"/>
                <w:szCs w:val="24"/>
              </w:rPr>
              <w:t>«Вариативные формы организации образовательной деятельности по программе «Вдохновение»</w:t>
            </w:r>
          </w:p>
        </w:tc>
        <w:tc>
          <w:tcPr>
            <w:tcW w:w="1701" w:type="dxa"/>
          </w:tcPr>
          <w:p w:rsidR="00882159" w:rsidRPr="004D6E8E" w:rsidRDefault="00931CE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882159" w:rsidRPr="004D6E8E" w:rsidRDefault="00882159" w:rsidP="00A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семинарах, </w:t>
            </w:r>
            <w:proofErr w:type="spellStart"/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инновационных площадок Ивановской области</w:t>
            </w:r>
            <w:r w:rsidR="00181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E3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Написать, на какие темы Вы прослушали </w:t>
            </w:r>
            <w:proofErr w:type="spellStart"/>
            <w:r w:rsidR="00AE3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="00AE3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0" w:type="dxa"/>
          </w:tcPr>
          <w:p w:rsidR="00882159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1CE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A39C7" w:rsidRDefault="004A39C7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C2" w:rsidRDefault="004D0FC2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C2" w:rsidRDefault="004D0FC2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C2" w:rsidRDefault="004D0FC2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C2" w:rsidRDefault="004D0FC2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C2" w:rsidRDefault="004D0FC2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C7" w:rsidRDefault="004A39C7" w:rsidP="004A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4A39C7" w:rsidRDefault="004A39C7" w:rsidP="002E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18" w:rsidRDefault="00A13618" w:rsidP="002E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18" w:rsidRDefault="00A13618" w:rsidP="002E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18" w:rsidRDefault="00A13618" w:rsidP="002E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18" w:rsidRPr="004D6E8E" w:rsidRDefault="00A13618" w:rsidP="00A1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72" w:type="dxa"/>
          </w:tcPr>
          <w:p w:rsidR="003E5935" w:rsidRDefault="00C7182D" w:rsidP="003E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«Общие подходы к планированию образовательной деятельности в ДОО на основе ООП ДО «Вдохновение»</w:t>
            </w:r>
            <w:r w:rsidR="003E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935" w:rsidRDefault="003E5935" w:rsidP="003E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35" w:rsidRDefault="003E5935" w:rsidP="003E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качества дошкольного образования с использованием инструментария МКДО на образовательной платформе «Вдохновение»</w:t>
            </w:r>
          </w:p>
          <w:p w:rsidR="004A39C7" w:rsidRDefault="004A39C7" w:rsidP="0093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«Карты индивидуального развития ребенка»</w:t>
            </w:r>
          </w:p>
          <w:p w:rsidR="004A39C7" w:rsidRDefault="004D0FC2" w:rsidP="004A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Основы перспективного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календарного планирования педагогов, совместное с детьми планирование проектов, индивидуальное планирование в рамках ООП ДО «Вдохновение»</w:t>
            </w:r>
          </w:p>
          <w:p w:rsidR="00A13618" w:rsidRDefault="00A13618" w:rsidP="004A39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13618" w:rsidRPr="00A13618" w:rsidRDefault="00A13618" w:rsidP="004A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136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еминаре</w:t>
            </w:r>
            <w:proofErr w:type="gramEnd"/>
            <w:r w:rsidRPr="00A136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практикуме «Опыт реализации Программы «Вдохновение»: Организация образовательного процесса, ориентированного на получение развивающего опыта детей дошкольного возраста»</w:t>
            </w:r>
          </w:p>
        </w:tc>
        <w:tc>
          <w:tcPr>
            <w:tcW w:w="1701" w:type="dxa"/>
          </w:tcPr>
          <w:p w:rsidR="00882159" w:rsidRPr="004D6E8E" w:rsidRDefault="00F558A1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2E665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82159" w:rsidRPr="004D6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 работы по </w:t>
            </w:r>
            <w:r w:rsidRPr="00FB5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 инновационной деятельности</w:t>
            </w:r>
          </w:p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ссылки на новости в 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ДОО  и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социальных сетях, видео, сертификаты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8158A" w:rsidRDefault="0028158A" w:rsidP="0028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E" w:rsidRDefault="00E9098E" w:rsidP="00E9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319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https://vk.com/wall-202218140_314</w:t>
              </w:r>
            </w:hyperlink>
          </w:p>
          <w:p w:rsidR="00E9098E" w:rsidRPr="004D6E8E" w:rsidRDefault="00E9098E" w:rsidP="00E9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59" w:rsidRPr="004D6E8E" w:rsidRDefault="00F73E0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</w:tcPr>
          <w:p w:rsidR="00892B35" w:rsidRDefault="00882159" w:rsidP="004D6E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Размещение не менее 3-х новостей</w:t>
            </w:r>
            <w:r w:rsidR="00FB5E65"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B5E65" w:rsidRPr="00FB5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 инновационной деятельности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группе МКДО, в группе </w:t>
            </w:r>
            <w:proofErr w:type="spellStart"/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ВКонтакте</w:t>
            </w:r>
            <w:proofErr w:type="spellEnd"/>
          </w:p>
          <w:p w:rsidR="00882159" w:rsidRPr="004D6E8E" w:rsidRDefault="00C13C1C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82159" w:rsidRPr="004D6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https://vk.com/public203281627</w:t>
              </w:r>
            </w:hyperlink>
            <w:r w:rsidR="00882159"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инновационной деятельности (не менее 1-2 новостей в месяц)</w:t>
            </w:r>
          </w:p>
        </w:tc>
        <w:tc>
          <w:tcPr>
            <w:tcW w:w="1690" w:type="dxa"/>
          </w:tcPr>
          <w:p w:rsidR="00882159" w:rsidRPr="004D6E8E" w:rsidRDefault="00882159" w:rsidP="00E9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4564B" w:rsidRPr="004D6E8E" w:rsidRDefault="00E9098E" w:rsidP="007D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8E">
              <w:rPr>
                <w:rFonts w:ascii="Times New Roman" w:hAnsi="Times New Roman" w:cs="Times New Roman"/>
                <w:sz w:val="24"/>
                <w:szCs w:val="24"/>
              </w:rPr>
              <w:t>https://vk.com/wall-202218140_314</w:t>
            </w:r>
          </w:p>
        </w:tc>
        <w:tc>
          <w:tcPr>
            <w:tcW w:w="1701" w:type="dxa"/>
          </w:tcPr>
          <w:p w:rsidR="00882159" w:rsidRPr="004D6E8E" w:rsidRDefault="00F73E0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</w:tcPr>
          <w:p w:rsidR="00882159" w:rsidRPr="00F41280" w:rsidRDefault="00882159" w:rsidP="00F4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</w:rPr>
              <w:t xml:space="preserve">Сдана практическая работа №2 </w:t>
            </w:r>
          </w:p>
          <w:p w:rsidR="00882159" w:rsidRPr="004D6E8E" w:rsidRDefault="008447FE" w:rsidP="00F4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одним ребенком, выводы, рекомендации.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Pr="004D6E8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сдана</w:t>
            </w:r>
          </w:p>
        </w:tc>
        <w:tc>
          <w:tcPr>
            <w:tcW w:w="1701" w:type="dxa"/>
          </w:tcPr>
          <w:p w:rsidR="00882159" w:rsidRPr="004D6E8E" w:rsidRDefault="00F73E0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</w:tcPr>
          <w:p w:rsidR="00882159" w:rsidRDefault="00882159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</w:rPr>
              <w:t>Сдана практическая работа №3</w:t>
            </w:r>
          </w:p>
          <w:p w:rsidR="008447FE" w:rsidRPr="004D6E8E" w:rsidRDefault="008447FE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группы. Выводы.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Pr="004D6E8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сдана</w:t>
            </w:r>
          </w:p>
        </w:tc>
        <w:tc>
          <w:tcPr>
            <w:tcW w:w="1701" w:type="dxa"/>
          </w:tcPr>
          <w:p w:rsidR="00882159" w:rsidRPr="004D6E8E" w:rsidRDefault="00F73E05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FE" w:rsidRPr="004D6E8E" w:rsidTr="00882159">
        <w:tc>
          <w:tcPr>
            <w:tcW w:w="817" w:type="dxa"/>
          </w:tcPr>
          <w:p w:rsidR="008447F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</w:tcPr>
          <w:p w:rsidR="008447FE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Сдана практическая работа №4</w:t>
            </w:r>
          </w:p>
          <w:p w:rsidR="008447FE" w:rsidRPr="00F41280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исследования с использованием инструментария МКДО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Pr="004D6E8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сдана</w:t>
            </w:r>
          </w:p>
        </w:tc>
        <w:tc>
          <w:tcPr>
            <w:tcW w:w="1701" w:type="dxa"/>
          </w:tcPr>
          <w:p w:rsidR="008447FE" w:rsidRPr="004D6E8E" w:rsidRDefault="00F73E05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FE" w:rsidRPr="004D6E8E" w:rsidTr="00882159">
        <w:tc>
          <w:tcPr>
            <w:tcW w:w="817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31" w:type="dxa"/>
          </w:tcPr>
          <w:p w:rsidR="00C87839" w:rsidRDefault="008447FE" w:rsidP="00C8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«Вдохновение» в одной группе детского сада</w:t>
            </w:r>
            <w:r w:rsidR="00FB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839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возрастную группу, в которой реализуется Программа «Вдохновение»</w:t>
            </w:r>
          </w:p>
          <w:p w:rsidR="008447FE" w:rsidRDefault="008447FE" w:rsidP="00C8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65" w:rsidRPr="00FB5E65" w:rsidRDefault="00FB5E65" w:rsidP="00C878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еще не реализуете, то указать, </w:t>
            </w:r>
            <w:r w:rsidR="00C87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только </w:t>
            </w:r>
            <w:r w:rsidRPr="00FB5E65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планируете</w:t>
            </w:r>
            <w:r w:rsidR="00C87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какой группе.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Default="002E665D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6D200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6D200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0E" w:rsidRPr="004D6E8E" w:rsidRDefault="006D200E" w:rsidP="006D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7FE" w:rsidRPr="004D6E8E" w:rsidRDefault="00726128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FE" w:rsidRPr="004D6E8E" w:rsidTr="00882159">
        <w:tc>
          <w:tcPr>
            <w:tcW w:w="817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</w:tcPr>
          <w:p w:rsidR="008447FE" w:rsidRPr="004D6E8E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семинара-практикума по </w:t>
            </w:r>
            <w:r w:rsidRPr="00FB5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 инновационной деятельности</w:t>
            </w:r>
          </w:p>
          <w:p w:rsidR="008447FE" w:rsidRPr="004D6E8E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(дата, ссылка на новости, фото, видео)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7FE" w:rsidRPr="004D6E8E" w:rsidRDefault="00726128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FE" w:rsidRPr="004D6E8E" w:rsidTr="00882159">
        <w:tc>
          <w:tcPr>
            <w:tcW w:w="817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</w:tcPr>
          <w:p w:rsidR="008447FE" w:rsidRPr="004D6E8E" w:rsidRDefault="008447FE" w:rsidP="00844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педагогических кадров (курсы повышения квалификации) в АНО ДПО «Национальный институт качества образования»</w:t>
            </w:r>
          </w:p>
          <w:p w:rsidR="008447FE" w:rsidRPr="004D6E8E" w:rsidRDefault="008447FE" w:rsidP="00FB5E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(Указать, сколько человек за </w:t>
            </w:r>
            <w:r w:rsidR="00C878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август</w:t>
            </w:r>
            <w:r w:rsidR="00FB5E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–декабрь 2022 г. 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прошли курсы в АНО ДПО «Национальный институт качества образования»)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Pr="005A0322" w:rsidRDefault="008447FE" w:rsidP="005456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8447FE" w:rsidRPr="004D6E8E" w:rsidRDefault="00A55CCD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</w:tcPr>
          <w:p w:rsidR="00637F82" w:rsidRPr="004D6E8E" w:rsidRDefault="00637F82" w:rsidP="00637F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в работе с детьми технологий «Детский совет», «Модель трех вопросов», «Паутинка» и т.д.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F73E05" w:rsidRDefault="00F73E05" w:rsidP="008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 </w:t>
            </w:r>
            <w:r w:rsidR="0054564B" w:rsidRPr="0054564B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детьми технологий «Детский совет», «Модель трех вопросов», </w:t>
            </w:r>
          </w:p>
        </w:tc>
        <w:tc>
          <w:tcPr>
            <w:tcW w:w="1701" w:type="dxa"/>
          </w:tcPr>
          <w:p w:rsidR="00637F82" w:rsidRPr="004D6E8E" w:rsidRDefault="00F73E05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</w:tcPr>
          <w:p w:rsidR="00637F82" w:rsidRPr="004D6E8E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развивающей предметно-пространственной 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соответственно исследуемой области качества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фото, видео или презентацииразвивающей среды в группе, в которой реализуется Программа «Вдохновение»)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CD6D2D" w:rsidP="00CD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701" w:type="dxa"/>
          </w:tcPr>
          <w:p w:rsidR="00637F82" w:rsidRPr="004D6E8E" w:rsidRDefault="00726128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31" w:type="dxa"/>
          </w:tcPr>
          <w:p w:rsidR="00637F82" w:rsidRPr="004D6E8E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Оснащение программно-методическим комплектом «Вдохновение» педагогов ДОО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акие уже пособия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издательства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«Национальное образование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»активно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применяются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CD6D2D" w:rsidP="0086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Начали внедрять в работу с детьми</w:t>
            </w:r>
            <w:r w:rsidR="0054564B">
              <w:rPr>
                <w:rFonts w:ascii="Times New Roman" w:hAnsi="Times New Roman" w:cs="Times New Roman"/>
                <w:sz w:val="24"/>
                <w:szCs w:val="24"/>
              </w:rPr>
              <w:t xml:space="preserve"> пособия  «</w:t>
            </w:r>
            <w:proofErr w:type="gramStart"/>
            <w:r w:rsidR="0054564B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="0054564B">
              <w:rPr>
                <w:rFonts w:ascii="Times New Roman" w:hAnsi="Times New Roman" w:cs="Times New Roman"/>
                <w:sz w:val="24"/>
                <w:szCs w:val="24"/>
              </w:rPr>
              <w:t xml:space="preserve"> +» и «Речь+»</w:t>
            </w:r>
          </w:p>
        </w:tc>
        <w:tc>
          <w:tcPr>
            <w:tcW w:w="1701" w:type="dxa"/>
          </w:tcPr>
          <w:p w:rsidR="00637F82" w:rsidRPr="004D6E8E" w:rsidRDefault="00A55CCD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10910" w:type="dxa"/>
            <w:gridSpan w:val="4"/>
          </w:tcPr>
          <w:p w:rsidR="00637F82" w:rsidRPr="00543B14" w:rsidRDefault="00637F82" w:rsidP="00637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</w:t>
            </w:r>
          </w:p>
        </w:tc>
        <w:tc>
          <w:tcPr>
            <w:tcW w:w="1701" w:type="dxa"/>
          </w:tcPr>
          <w:p w:rsidR="00637F82" w:rsidRPr="004D6E8E" w:rsidRDefault="00731671" w:rsidP="007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4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8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5456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10910" w:type="dxa"/>
            <w:gridSpan w:val="4"/>
          </w:tcPr>
          <w:p w:rsidR="00637F82" w:rsidRPr="00543B14" w:rsidRDefault="00637F82" w:rsidP="00637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1" w:type="dxa"/>
          </w:tcPr>
          <w:p w:rsidR="00637F82" w:rsidRPr="004D6E8E" w:rsidRDefault="00215889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планируемого проведения</w:t>
            </w:r>
            <w:r w:rsidR="00637F82"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 по теме инновационной деятельности</w:t>
            </w:r>
            <w:r w:rsidR="00637F82">
              <w:rPr>
                <w:rFonts w:ascii="Times New Roman" w:hAnsi="Times New Roman" w:cs="Times New Roman"/>
                <w:sz w:val="24"/>
                <w:szCs w:val="24"/>
              </w:rPr>
              <w:t xml:space="preserve"> с января по май 2023 года.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296D5C" w:rsidP="0029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  <w:r w:rsidR="0089734D">
              <w:rPr>
                <w:rFonts w:ascii="Times New Roman" w:hAnsi="Times New Roman" w:cs="Times New Roman"/>
                <w:sz w:val="24"/>
                <w:szCs w:val="24"/>
              </w:rPr>
              <w:t xml:space="preserve"> (МДОУ «Детский сад №142)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1" w:type="dxa"/>
          </w:tcPr>
          <w:p w:rsidR="00637F82" w:rsidRPr="00FB5E65" w:rsidRDefault="00637F82" w:rsidP="00637F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педагогических кадров (курсы повышения квалификации) в АНО ДПО «Национальный институт качества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B5E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Указать,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сколько человек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планируете проучить 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январь – декабрь 2023 г. на курсах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АНО ДПО «Национальный институт качества образования»)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BF7B91" w:rsidP="00CD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1" w:type="dxa"/>
          </w:tcPr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и идеи на 2023 год</w:t>
            </w:r>
          </w:p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9734D" w:rsidRDefault="00CD6D2D" w:rsidP="00CD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="008973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F82" w:rsidRDefault="0089734D" w:rsidP="00CD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образовательной </w:t>
            </w:r>
            <w:r w:rsidR="00CD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6D2D">
              <w:rPr>
                <w:rFonts w:ascii="Times New Roman" w:hAnsi="Times New Roman" w:cs="Times New Roman"/>
                <w:sz w:val="24"/>
                <w:szCs w:val="24"/>
              </w:rPr>
              <w:t xml:space="preserve"> во 2 половине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34D" w:rsidRDefault="0089734D" w:rsidP="0029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6D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215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маршрут ребенка по ООП «Вдохновение», </w:t>
            </w:r>
          </w:p>
          <w:p w:rsidR="00CD6D2D" w:rsidRPr="004D6E8E" w:rsidRDefault="0089734D" w:rsidP="0029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155">
              <w:rPr>
                <w:rFonts w:ascii="Times New Roman" w:hAnsi="Times New Roman" w:cs="Times New Roman"/>
                <w:sz w:val="24"/>
                <w:szCs w:val="24"/>
              </w:rPr>
              <w:t>«Ведение карт динамики развитиядетей группы»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31" w:type="dxa"/>
          </w:tcPr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подготовил (и):</w:t>
            </w:r>
          </w:p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82" w:rsidRPr="004D6E8E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7D015E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Горбунова Е.А.</w:t>
            </w:r>
          </w:p>
        </w:tc>
        <w:tc>
          <w:tcPr>
            <w:tcW w:w="1701" w:type="dxa"/>
          </w:tcPr>
          <w:p w:rsidR="00637F82" w:rsidRPr="007D015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AB7" w:rsidRPr="006D5AB7" w:rsidRDefault="006D5AB7"/>
    <w:p w:rsidR="00985452" w:rsidRPr="00985452" w:rsidRDefault="00985452" w:rsidP="00AE3C47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промежуточному отчету предлагаем создать папку «Приложение», в которой размещаем фото, видео информацию и т.д.</w:t>
      </w:r>
    </w:p>
    <w:sectPr w:rsidR="00985452" w:rsidRPr="00985452" w:rsidSect="000952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27E"/>
    <w:multiLevelType w:val="hybridMultilevel"/>
    <w:tmpl w:val="C19296FA"/>
    <w:lvl w:ilvl="0" w:tplc="1930B9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165"/>
    <w:rsid w:val="00061DB6"/>
    <w:rsid w:val="00095254"/>
    <w:rsid w:val="000C1B5D"/>
    <w:rsid w:val="00181649"/>
    <w:rsid w:val="00215889"/>
    <w:rsid w:val="0028158A"/>
    <w:rsid w:val="00296D5C"/>
    <w:rsid w:val="002C6CFF"/>
    <w:rsid w:val="002E665D"/>
    <w:rsid w:val="0033357C"/>
    <w:rsid w:val="003438CD"/>
    <w:rsid w:val="003808B9"/>
    <w:rsid w:val="003E5935"/>
    <w:rsid w:val="003F6145"/>
    <w:rsid w:val="004A39C7"/>
    <w:rsid w:val="004D0FC2"/>
    <w:rsid w:val="004D6E8E"/>
    <w:rsid w:val="00543B14"/>
    <w:rsid w:val="0054564B"/>
    <w:rsid w:val="0055197E"/>
    <w:rsid w:val="00560165"/>
    <w:rsid w:val="005A0322"/>
    <w:rsid w:val="00604EEB"/>
    <w:rsid w:val="00612155"/>
    <w:rsid w:val="00637F82"/>
    <w:rsid w:val="006A3CDB"/>
    <w:rsid w:val="006D200E"/>
    <w:rsid w:val="006D5AB7"/>
    <w:rsid w:val="00726128"/>
    <w:rsid w:val="00731671"/>
    <w:rsid w:val="00763C77"/>
    <w:rsid w:val="007C6273"/>
    <w:rsid w:val="007D015E"/>
    <w:rsid w:val="00823E36"/>
    <w:rsid w:val="008346AF"/>
    <w:rsid w:val="008447FE"/>
    <w:rsid w:val="00863B5E"/>
    <w:rsid w:val="00882159"/>
    <w:rsid w:val="00885E00"/>
    <w:rsid w:val="00892B35"/>
    <w:rsid w:val="0089734D"/>
    <w:rsid w:val="00931CE5"/>
    <w:rsid w:val="00955CD5"/>
    <w:rsid w:val="00985452"/>
    <w:rsid w:val="00A13618"/>
    <w:rsid w:val="00A25961"/>
    <w:rsid w:val="00A55CCD"/>
    <w:rsid w:val="00A934C4"/>
    <w:rsid w:val="00AE3C47"/>
    <w:rsid w:val="00B13418"/>
    <w:rsid w:val="00B477E9"/>
    <w:rsid w:val="00B95352"/>
    <w:rsid w:val="00BA5140"/>
    <w:rsid w:val="00BF7B91"/>
    <w:rsid w:val="00C13C1C"/>
    <w:rsid w:val="00C4125E"/>
    <w:rsid w:val="00C7182D"/>
    <w:rsid w:val="00C844D0"/>
    <w:rsid w:val="00C87839"/>
    <w:rsid w:val="00CA2063"/>
    <w:rsid w:val="00CD6D2D"/>
    <w:rsid w:val="00E60A96"/>
    <w:rsid w:val="00E9098E"/>
    <w:rsid w:val="00ED6589"/>
    <w:rsid w:val="00F41280"/>
    <w:rsid w:val="00F558A1"/>
    <w:rsid w:val="00F73E05"/>
    <w:rsid w:val="00F81ADA"/>
    <w:rsid w:val="00FB5E65"/>
    <w:rsid w:val="00FC30EF"/>
    <w:rsid w:val="00FF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2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52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15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52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52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15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3281627" TargetMode="External"/><Relationship Id="rId5" Type="http://schemas.openxmlformats.org/officeDocument/2006/relationships/hyperlink" Target="https://vk.com/wall-202218140_31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17</cp:revision>
  <dcterms:created xsi:type="dcterms:W3CDTF">2022-12-11T09:58:00Z</dcterms:created>
  <dcterms:modified xsi:type="dcterms:W3CDTF">2022-12-12T09:23:00Z</dcterms:modified>
</cp:coreProperties>
</file>