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F" w:rsidRPr="00F86702" w:rsidRDefault="000E2100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>Достижения</w:t>
      </w:r>
      <w:r w:rsidR="00BF3129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воспитанников МДОУ «Детский са</w:t>
      </w:r>
      <w:r w:rsidR="004C6BF2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 № 85» </w:t>
      </w:r>
    </w:p>
    <w:p w:rsidR="004C6BF2" w:rsidRPr="00F86702" w:rsidRDefault="004C6BF2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</w:t>
      </w:r>
      <w:r w:rsidR="00A45E7C" w:rsidRPr="00F86702">
        <w:rPr>
          <w:rFonts w:ascii="Times New Roman" w:hAnsi="Times New Roman" w:cs="Times New Roman"/>
          <w:b/>
          <w:color w:val="000000"/>
          <w:sz w:val="32"/>
          <w:szCs w:val="32"/>
        </w:rPr>
        <w:t>2019 учебном</w:t>
      </w: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году</w:t>
      </w:r>
    </w:p>
    <w:p w:rsidR="00A87071" w:rsidRPr="00BF3129" w:rsidRDefault="00A87071" w:rsidP="00BF31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402"/>
        <w:gridCol w:w="1418"/>
        <w:gridCol w:w="2268"/>
        <w:gridCol w:w="1666"/>
      </w:tblGrid>
      <w:tr w:rsidR="00C13E53" w:rsidRPr="00F75B65" w:rsidTr="005A422B">
        <w:tc>
          <w:tcPr>
            <w:tcW w:w="817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участия</w:t>
            </w:r>
          </w:p>
        </w:tc>
      </w:tr>
      <w:tr w:rsidR="00A45E7C" w:rsidRPr="00F75B65" w:rsidTr="005A422B">
        <w:tc>
          <w:tcPr>
            <w:tcW w:w="817" w:type="dxa"/>
            <w:vAlign w:val="center"/>
          </w:tcPr>
          <w:p w:rsidR="00A45E7C" w:rsidRPr="00F75B65" w:rsidRDefault="00A45E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45E7C" w:rsidRPr="00F75B65" w:rsidRDefault="00A45E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игровой конкурс «Человек и Природа»</w:t>
            </w:r>
          </w:p>
        </w:tc>
        <w:tc>
          <w:tcPr>
            <w:tcW w:w="1418" w:type="dxa"/>
          </w:tcPr>
          <w:p w:rsidR="00A45E7C" w:rsidRPr="00F75B65" w:rsidRDefault="00A45E7C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90C7C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  <w:p w:rsidR="00A45E7C" w:rsidRPr="00F75B65" w:rsidRDefault="00A45E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Сертификаты участников</w:t>
            </w:r>
          </w:p>
        </w:tc>
        <w:tc>
          <w:tcPr>
            <w:tcW w:w="1666" w:type="dxa"/>
          </w:tcPr>
          <w:p w:rsidR="00A45E7C" w:rsidRPr="00F75B65" w:rsidRDefault="00A45E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2019</w:t>
            </w:r>
          </w:p>
        </w:tc>
      </w:tr>
      <w:tr w:rsidR="0025632A" w:rsidRPr="00F75B65" w:rsidTr="005A422B">
        <w:tc>
          <w:tcPr>
            <w:tcW w:w="817" w:type="dxa"/>
            <w:vAlign w:val="center"/>
          </w:tcPr>
          <w:p w:rsidR="0025632A" w:rsidRPr="00F75B65" w:rsidRDefault="0025632A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5632A" w:rsidRPr="00F75B65" w:rsidRDefault="0025632A" w:rsidP="0025632A">
            <w:pPr>
              <w:pStyle w:val="a6"/>
              <w:spacing w:before="0" w:beforeAutospacing="0" w:after="0" w:afterAutospacing="0" w:line="288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F75B65">
              <w:rPr>
                <w:color w:val="000000"/>
                <w:sz w:val="28"/>
                <w:szCs w:val="28"/>
                <w:bdr w:val="none" w:sz="0" w:space="0" w:color="auto" w:frame="1"/>
              </w:rPr>
              <w:t>Городской конкурс по пожарной безопасности</w:t>
            </w:r>
          </w:p>
          <w:p w:rsidR="0025632A" w:rsidRPr="00F75B65" w:rsidRDefault="0025632A" w:rsidP="0025632A">
            <w:pPr>
              <w:pStyle w:val="a6"/>
              <w:spacing w:before="0" w:beforeAutospacing="0" w:after="0" w:afterAutospacing="0" w:line="288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F75B65">
              <w:rPr>
                <w:color w:val="000000"/>
                <w:sz w:val="28"/>
                <w:szCs w:val="28"/>
                <w:bdr w:val="none" w:sz="0" w:space="0" w:color="auto" w:frame="1"/>
              </w:rPr>
              <w:t>«Помни каждый гражданин</w:t>
            </w:r>
            <w:proofErr w:type="gramStart"/>
            <w:r w:rsidRPr="00F75B6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gramEnd"/>
            <w:r w:rsidRPr="00F75B6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спасенья номер 01»</w:t>
            </w:r>
          </w:p>
        </w:tc>
        <w:tc>
          <w:tcPr>
            <w:tcW w:w="1418" w:type="dxa"/>
          </w:tcPr>
          <w:p w:rsidR="0025632A" w:rsidRPr="00F75B65" w:rsidRDefault="0025632A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75B65" w:rsidRDefault="00F75B65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32A" w:rsidRPr="00F75B65" w:rsidRDefault="0025632A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 2 место</w:t>
            </w:r>
          </w:p>
        </w:tc>
        <w:tc>
          <w:tcPr>
            <w:tcW w:w="1666" w:type="dxa"/>
          </w:tcPr>
          <w:p w:rsidR="0025632A" w:rsidRPr="00F75B65" w:rsidRDefault="0025632A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2019</w:t>
            </w:r>
          </w:p>
        </w:tc>
      </w:tr>
      <w:tr w:rsidR="00341484" w:rsidRPr="00F75B65" w:rsidTr="005A422B">
        <w:tc>
          <w:tcPr>
            <w:tcW w:w="817" w:type="dxa"/>
            <w:vAlign w:val="center"/>
          </w:tcPr>
          <w:p w:rsidR="00341484" w:rsidRPr="00F75B65" w:rsidRDefault="00341484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484" w:rsidRPr="00F75B65" w:rsidRDefault="00390C7C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5F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онкурс «Дорожная безопасность»</w:t>
            </w:r>
            <w:r w:rsidR="00BE5F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41484" w:rsidRPr="00F75B65" w:rsidRDefault="00390C7C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341484" w:rsidRPr="00F75B65" w:rsidRDefault="00390C7C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</w:t>
            </w:r>
          </w:p>
        </w:tc>
        <w:tc>
          <w:tcPr>
            <w:tcW w:w="1666" w:type="dxa"/>
          </w:tcPr>
          <w:p w:rsidR="00341484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2019</w:t>
            </w: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F75B65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390C7C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«</w:t>
            </w:r>
            <w:r w:rsidR="00B65C8E"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Валенок образ. Весенняя сумочка</w:t>
            </w: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390C7C" w:rsidRPr="00F75B65" w:rsidRDefault="00B65C8E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0C7C" w:rsidRPr="00F75B65" w:rsidRDefault="00B65C8E" w:rsidP="00B6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 </w:t>
            </w: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1666" w:type="dxa"/>
          </w:tcPr>
          <w:p w:rsidR="00390C7C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2019</w:t>
            </w: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F75B65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C7C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муниципальном проекте «Умные каникулы»</w:t>
            </w:r>
          </w:p>
        </w:tc>
        <w:tc>
          <w:tcPr>
            <w:tcW w:w="1418" w:type="dxa"/>
          </w:tcPr>
          <w:p w:rsidR="00390C7C" w:rsidRPr="00F75B65" w:rsidRDefault="00390C7C" w:rsidP="009C4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C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90C7C" w:rsidRPr="00F75B65" w:rsidRDefault="00390C7C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 w:rsidR="00BD048B"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5A422B"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1666" w:type="dxa"/>
          </w:tcPr>
          <w:p w:rsidR="00390C7C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2019</w:t>
            </w: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F75B65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C7C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Посвящение в </w:t>
            </w:r>
            <w:proofErr w:type="spellStart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90C7C" w:rsidRPr="00F75B65" w:rsidRDefault="00390C7C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390C7C" w:rsidRPr="00F75B65" w:rsidRDefault="000217B8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</w:tc>
        <w:tc>
          <w:tcPr>
            <w:tcW w:w="1666" w:type="dxa"/>
          </w:tcPr>
          <w:p w:rsidR="00390C7C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2019</w:t>
            </w:r>
          </w:p>
        </w:tc>
      </w:tr>
      <w:tr w:rsidR="00390C7C" w:rsidRPr="00F75B65" w:rsidTr="005A422B">
        <w:trPr>
          <w:trHeight w:val="633"/>
        </w:trPr>
        <w:tc>
          <w:tcPr>
            <w:tcW w:w="817" w:type="dxa"/>
            <w:vAlign w:val="center"/>
          </w:tcPr>
          <w:p w:rsidR="00390C7C" w:rsidRPr="00F75B65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390C7C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Выступление на родительской  конференции</w:t>
            </w:r>
          </w:p>
        </w:tc>
        <w:tc>
          <w:tcPr>
            <w:tcW w:w="1418" w:type="dxa"/>
          </w:tcPr>
          <w:p w:rsidR="00390C7C" w:rsidRPr="00F75B65" w:rsidRDefault="00F55BAE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90C7C" w:rsidRPr="00F75B65" w:rsidRDefault="005A422B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</w:t>
            </w:r>
          </w:p>
        </w:tc>
        <w:tc>
          <w:tcPr>
            <w:tcW w:w="1666" w:type="dxa"/>
          </w:tcPr>
          <w:p w:rsidR="00390C7C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2019 </w:t>
            </w: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F75B65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390C7C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творческих работ «Мой мир – мой детский сад»</w:t>
            </w:r>
          </w:p>
        </w:tc>
        <w:tc>
          <w:tcPr>
            <w:tcW w:w="1418" w:type="dxa"/>
          </w:tcPr>
          <w:p w:rsidR="00390C7C" w:rsidRPr="00F75B65" w:rsidRDefault="00B65C8E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90C7C" w:rsidRPr="00F75B65" w:rsidRDefault="00390C7C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  <w:p w:rsidR="00390C7C" w:rsidRPr="00F75B65" w:rsidRDefault="00390C7C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90C7C" w:rsidRPr="00F75B65" w:rsidRDefault="00390C7C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2019</w:t>
            </w:r>
          </w:p>
        </w:tc>
      </w:tr>
      <w:tr w:rsidR="0025632A" w:rsidRPr="00F75B65" w:rsidTr="005A422B">
        <w:tc>
          <w:tcPr>
            <w:tcW w:w="817" w:type="dxa"/>
            <w:vAlign w:val="center"/>
          </w:tcPr>
          <w:p w:rsidR="0025632A" w:rsidRPr="00F75B65" w:rsidRDefault="0025632A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5632A" w:rsidRPr="00F75B65" w:rsidRDefault="0025632A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Районный этап конкурса новогодних игрушек "</w:t>
            </w:r>
            <w:proofErr w:type="spellStart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ЯрЁлка</w:t>
            </w:r>
            <w:proofErr w:type="spellEnd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в номинации "Символ года"</w:t>
            </w:r>
          </w:p>
        </w:tc>
        <w:tc>
          <w:tcPr>
            <w:tcW w:w="1418" w:type="dxa"/>
          </w:tcPr>
          <w:p w:rsidR="0025632A" w:rsidRPr="00F75B65" w:rsidRDefault="0025632A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5632A" w:rsidRPr="00F75B65" w:rsidRDefault="0025632A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</w:t>
            </w:r>
          </w:p>
        </w:tc>
        <w:tc>
          <w:tcPr>
            <w:tcW w:w="1666" w:type="dxa"/>
          </w:tcPr>
          <w:p w:rsidR="0025632A" w:rsidRPr="00F75B65" w:rsidRDefault="0025632A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2019</w:t>
            </w:r>
          </w:p>
        </w:tc>
      </w:tr>
    </w:tbl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6456B" w:rsidRPr="00C13E53" w:rsidRDefault="0076456B">
      <w:pPr>
        <w:rPr>
          <w:rFonts w:ascii="Times New Roman" w:hAnsi="Times New Roman" w:cs="Times New Roman"/>
          <w:sz w:val="24"/>
          <w:szCs w:val="24"/>
        </w:rPr>
      </w:pPr>
    </w:p>
    <w:sectPr w:rsidR="0076456B" w:rsidRPr="00C13E53" w:rsidSect="00A9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A07"/>
    <w:rsid w:val="000217B8"/>
    <w:rsid w:val="00024A07"/>
    <w:rsid w:val="000A7552"/>
    <w:rsid w:val="000E2100"/>
    <w:rsid w:val="00211419"/>
    <w:rsid w:val="0025632A"/>
    <w:rsid w:val="00275160"/>
    <w:rsid w:val="002A5AE5"/>
    <w:rsid w:val="002B7DF1"/>
    <w:rsid w:val="00341484"/>
    <w:rsid w:val="00390C7C"/>
    <w:rsid w:val="003D306B"/>
    <w:rsid w:val="004A6AEE"/>
    <w:rsid w:val="004C6BF2"/>
    <w:rsid w:val="005874AF"/>
    <w:rsid w:val="005A422B"/>
    <w:rsid w:val="00626FB2"/>
    <w:rsid w:val="00673979"/>
    <w:rsid w:val="0076456B"/>
    <w:rsid w:val="00864B80"/>
    <w:rsid w:val="009C4E0B"/>
    <w:rsid w:val="00A45E7C"/>
    <w:rsid w:val="00A548D3"/>
    <w:rsid w:val="00A87071"/>
    <w:rsid w:val="00A95F1A"/>
    <w:rsid w:val="00B65C8E"/>
    <w:rsid w:val="00B90D9E"/>
    <w:rsid w:val="00BD048B"/>
    <w:rsid w:val="00BE5F6E"/>
    <w:rsid w:val="00BF3129"/>
    <w:rsid w:val="00C13E53"/>
    <w:rsid w:val="00E12B86"/>
    <w:rsid w:val="00E30013"/>
    <w:rsid w:val="00E3424D"/>
    <w:rsid w:val="00E704CC"/>
    <w:rsid w:val="00F5376E"/>
    <w:rsid w:val="00F55BAE"/>
    <w:rsid w:val="00F75B65"/>
    <w:rsid w:val="00F86702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Анатольевна</cp:lastModifiedBy>
  <cp:revision>16</cp:revision>
  <cp:lastPrinted>2018-02-15T09:28:00Z</cp:lastPrinted>
  <dcterms:created xsi:type="dcterms:W3CDTF">2020-01-24T08:40:00Z</dcterms:created>
  <dcterms:modified xsi:type="dcterms:W3CDTF">2020-01-24T09:00:00Z</dcterms:modified>
</cp:coreProperties>
</file>