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01" w:rsidRDefault="00E43816" w:rsidP="00A06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недели «Космические просторы»</w:t>
      </w:r>
    </w:p>
    <w:p w:rsidR="00E43816" w:rsidRDefault="00E43816" w:rsidP="00A06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6 апреля по10 апреля.</w:t>
      </w:r>
    </w:p>
    <w:p w:rsidR="0050387D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56"/>
          <w:szCs w:val="56"/>
          <w:shd w:val="clear" w:color="auto" w:fill="FFFFFF"/>
        </w:rPr>
      </w:pPr>
    </w:p>
    <w:p w:rsidR="0050387D" w:rsidRPr="00F63EBD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56"/>
          <w:szCs w:val="56"/>
          <w:shd w:val="clear" w:color="auto" w:fill="FFFFFF"/>
        </w:rPr>
        <w:t xml:space="preserve">             Стихи о космосе</w:t>
      </w:r>
    </w:p>
    <w:p w:rsidR="0050387D" w:rsidRDefault="0050387D" w:rsidP="0050387D">
      <w:pPr>
        <w:shd w:val="clear" w:color="auto" w:fill="FFFFFF"/>
        <w:spacing w:after="0" w:line="240" w:lineRule="auto"/>
        <w:rPr>
          <w:rFonts w:ascii="Arial" w:hAnsi="Arial" w:cs="Arial"/>
          <w:color w:val="111111"/>
          <w:shd w:val="clear" w:color="auto" w:fill="FFFFFF"/>
        </w:rPr>
      </w:pP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 порядку все планеты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Назовет любой из нас: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 — Меркурий,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Два — Венера,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Три — Земля,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Четыре — Марс.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Пять — Юпитер,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Шесть — Сатурн,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Семь — Уран,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 ним — Нептун.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 восьмым идёт по счёту.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за ним уже, потом,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девятая планета </w:t>
      </w:r>
      <w:proofErr w:type="gramStart"/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</w:t>
      </w:r>
      <w:proofErr w:type="gramEnd"/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названием Плутон. </w:t>
      </w:r>
    </w:p>
    <w:p w:rsidR="007064C3" w:rsidRDefault="007064C3" w:rsidP="007064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064C3" w:rsidRPr="00CF0C45" w:rsidRDefault="007064C3" w:rsidP="007064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*** </w:t>
      </w:r>
    </w:p>
    <w:p w:rsidR="0050387D" w:rsidRPr="00CF0C45" w:rsidRDefault="0050387D" w:rsidP="007064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Глянешь в небо из окошка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Тёмной звёздной ночкой: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Мать-медведица большая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Топает с сыночком… Умка — резвый медвежонок,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Шалостям не чуждый. Но на небе свой порядок</w:t>
      </w:r>
    </w:p>
    <w:p w:rsidR="007064C3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Нарушать не нужно! Шествует за мамой чинно Звёздное </w:t>
      </w:r>
      <w:proofErr w:type="spellStart"/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созданье</w:t>
      </w:r>
      <w:proofErr w:type="spellEnd"/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Две медведицы на небе — Крохи мирозданья!!!</w:t>
      </w:r>
    </w:p>
    <w:p w:rsidR="007064C3" w:rsidRDefault="007064C3" w:rsidP="007064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064C3" w:rsidRPr="00CF0C45" w:rsidRDefault="007064C3" w:rsidP="007064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***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Если месяц буквой «С»,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Значит, старый месяц;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Если палочку в </w:t>
      </w:r>
      <w:proofErr w:type="spellStart"/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довес</w:t>
      </w:r>
      <w:proofErr w:type="spellEnd"/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Ты к нему привесишь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получишь букву «Р»,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Значит, он растущий,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Значит, скоро, верь-не верь,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Станет он толстущий.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*** </w:t>
      </w:r>
    </w:p>
    <w:p w:rsidR="007064C3" w:rsidRDefault="007064C3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064C3" w:rsidRDefault="007064C3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064C3" w:rsidRDefault="007064C3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Стану космонавтом! Космонавтом стану я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— Это знает вся семья.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дальний космос полечу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созвездия изучу! Всех планет не сосчитать…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Так хочу я полетать </w:t>
      </w:r>
      <w:proofErr w:type="gramStart"/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</w:t>
      </w:r>
      <w:proofErr w:type="gramEnd"/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звезды и до звезды Небывалой красоты!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Папе с мамой подарю Новой звёздочки зарю,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космический цветок </w:t>
      </w:r>
      <w:proofErr w:type="gramStart"/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Тоже</w:t>
      </w:r>
      <w:proofErr w:type="gramEnd"/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отыскать бы смог.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Сколько тайн, открытий ждут, </w:t>
      </w:r>
      <w:proofErr w:type="gramStart"/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proofErr w:type="gramEnd"/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даль чудесную зовут!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Только дом-Земля одна, Будет ждать меня она.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Автор: Мельникова-Кравченко Е. *** На космической ракете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космической ракете,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Разорвав сомнений нить,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Полечу, чтоб по конфете Марсианам подарить.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Громко хлопая ушами,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Открывая красный рот,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Дружно скажут марсиане: -Добродушный Вы народ!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подарят в благодарность Межпланетный звездолёт!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064C3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Автор: Алёнкина О. </w:t>
      </w:r>
    </w:p>
    <w:p w:rsidR="007064C3" w:rsidRDefault="007064C3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*** Что там за родственник Луны,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Племянник или внучек </w:t>
      </w:r>
      <w:proofErr w:type="gramStart"/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Мелькает</w:t>
      </w:r>
      <w:proofErr w:type="gramEnd"/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между тучек?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— Да это спутник! — Вот те раз!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— Он спутник каждого из нас </w:t>
      </w:r>
      <w:proofErr w:type="gramStart"/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proofErr w:type="gramEnd"/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целом — всей Земли.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Руками спутник сотворён, А после на ракете Доставлен в дали эти.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Автор: Яковлев Ю.</w:t>
      </w:r>
    </w:p>
    <w:p w:rsidR="007064C3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**</w:t>
      </w:r>
      <w:proofErr w:type="gramStart"/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*  Как</w:t>
      </w:r>
      <w:proofErr w:type="gramEnd"/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заманчиво Стать астрономом,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 Вселенною близко знакомым! Это было бы вовсе не дурно: Наблюдать за орбитой Сатурна,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Любоваться созвездием Лиры,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Обнаруживать чёрные дыры 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трактат сочинить непременно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— «Изучайте глубины Вселенной!»</w:t>
      </w:r>
    </w:p>
    <w:p w:rsidR="0050387D" w:rsidRPr="00CF0C45" w:rsidRDefault="0050387D" w:rsidP="005038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50387D" w:rsidRPr="00CF0C45" w:rsidRDefault="0050387D" w:rsidP="0050387D">
      <w:pPr>
        <w:pBdr>
          <w:bottom w:val="dotted" w:sz="24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Автор: Синицын Ю. ***</w:t>
      </w:r>
    </w:p>
    <w:p w:rsidR="007064C3" w:rsidRDefault="0050387D" w:rsidP="0050387D">
      <w:pPr>
        <w:pBdr>
          <w:bottom w:val="dotted" w:sz="24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0C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7064C3" w:rsidRDefault="007064C3" w:rsidP="0050387D">
      <w:pPr>
        <w:pBdr>
          <w:bottom w:val="dotted" w:sz="24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064C3" w:rsidRDefault="007064C3" w:rsidP="0050387D">
      <w:pPr>
        <w:pBdr>
          <w:bottom w:val="dotted" w:sz="24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0387D" w:rsidRPr="0030435D" w:rsidRDefault="0050387D" w:rsidP="0050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E95">
        <w:rPr>
          <w:rFonts w:ascii="Arial" w:hAnsi="Arial" w:cs="Arial"/>
          <w:color w:val="111111"/>
          <w:sz w:val="28"/>
          <w:szCs w:val="28"/>
        </w:rPr>
        <w:br/>
      </w:r>
      <w:bookmarkStart w:id="0" w:name="_GoBack"/>
      <w:bookmarkEnd w:id="0"/>
    </w:p>
    <w:sectPr w:rsidR="0050387D" w:rsidRPr="0030435D" w:rsidSect="00E6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DAB" w:rsidRDefault="007C1DAB" w:rsidP="007064C3">
      <w:pPr>
        <w:spacing w:after="0" w:line="240" w:lineRule="auto"/>
      </w:pPr>
      <w:r>
        <w:separator/>
      </w:r>
    </w:p>
  </w:endnote>
  <w:endnote w:type="continuationSeparator" w:id="0">
    <w:p w:rsidR="007C1DAB" w:rsidRDefault="007C1DAB" w:rsidP="0070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DAB" w:rsidRDefault="007C1DAB" w:rsidP="007064C3">
      <w:pPr>
        <w:spacing w:after="0" w:line="240" w:lineRule="auto"/>
      </w:pPr>
      <w:r>
        <w:separator/>
      </w:r>
    </w:p>
  </w:footnote>
  <w:footnote w:type="continuationSeparator" w:id="0">
    <w:p w:rsidR="007C1DAB" w:rsidRDefault="007C1DAB" w:rsidP="00706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7D"/>
    <w:rsid w:val="000A3F6B"/>
    <w:rsid w:val="000B2EFB"/>
    <w:rsid w:val="00110CF9"/>
    <w:rsid w:val="00125417"/>
    <w:rsid w:val="003C1A91"/>
    <w:rsid w:val="0050387D"/>
    <w:rsid w:val="007064C3"/>
    <w:rsid w:val="007C1DAB"/>
    <w:rsid w:val="00981A18"/>
    <w:rsid w:val="00A06901"/>
    <w:rsid w:val="00CF0C45"/>
    <w:rsid w:val="00E43816"/>
    <w:rsid w:val="00E6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2F14"/>
  <w15:docId w15:val="{51C9257A-098D-4D89-B7E2-FB4F31D0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7D"/>
  </w:style>
  <w:style w:type="paragraph" w:styleId="1">
    <w:name w:val="heading 1"/>
    <w:basedOn w:val="a"/>
    <w:link w:val="10"/>
    <w:uiPriority w:val="9"/>
    <w:qFormat/>
    <w:rsid w:val="00503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038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8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38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50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387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0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8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4C3"/>
  </w:style>
  <w:style w:type="paragraph" w:styleId="a9">
    <w:name w:val="footer"/>
    <w:basedOn w:val="a"/>
    <w:link w:val="aa"/>
    <w:uiPriority w:val="99"/>
    <w:unhideWhenUsed/>
    <w:rsid w:val="0070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/>
      <vt:lpstr/>
      <vt:lpstr/>
      <vt:lpstr/>
      <vt:lpstr/>
      <vt:lpstr/>
      <vt:lpstr/>
      <vt:lpstr/>
      <vt:lpstr>Консультация для родителей</vt:lpstr>
      <vt:lpstr>« Знакомим ребёнка с космосом»</vt:lpstr>
    </vt:vector>
  </TitlesOfParts>
  <Company>SPecialiST RePack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Вика</dc:creator>
  <cp:lastModifiedBy>Elena</cp:lastModifiedBy>
  <cp:revision>4</cp:revision>
  <dcterms:created xsi:type="dcterms:W3CDTF">2020-04-07T20:21:00Z</dcterms:created>
  <dcterms:modified xsi:type="dcterms:W3CDTF">2020-04-07T20:21:00Z</dcterms:modified>
</cp:coreProperties>
</file>