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C8" w:rsidRPr="005B6EE7" w:rsidRDefault="007943C4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15630" w:type="dxa"/>
        <w:tblLook w:val="04A0"/>
      </w:tblPr>
      <w:tblGrid>
        <w:gridCol w:w="959"/>
        <w:gridCol w:w="3713"/>
        <w:gridCol w:w="3146"/>
        <w:gridCol w:w="1882"/>
        <w:gridCol w:w="2937"/>
        <w:gridCol w:w="1002"/>
        <w:gridCol w:w="1991"/>
      </w:tblGrid>
      <w:tr w:rsidR="00DB5E48" w:rsidRPr="005B6EE7" w:rsidTr="00383DC7">
        <w:trPr>
          <w:trHeight w:val="137"/>
        </w:trPr>
        <w:tc>
          <w:tcPr>
            <w:tcW w:w="959" w:type="dxa"/>
          </w:tcPr>
          <w:p w:rsidR="007C3EAE" w:rsidRPr="005B6EE7" w:rsidRDefault="00DB5E48" w:rsidP="00DB5E4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5B6EE7">
              <w:rPr>
                <w:b/>
              </w:rPr>
              <w:t xml:space="preserve">№ </w:t>
            </w:r>
            <w:proofErr w:type="gramStart"/>
            <w:r w:rsidRPr="005B6EE7">
              <w:rPr>
                <w:b/>
              </w:rPr>
              <w:t>п</w:t>
            </w:r>
            <w:proofErr w:type="gramEnd"/>
            <w:r w:rsidRPr="005B6EE7">
              <w:rPr>
                <w:b/>
              </w:rPr>
              <w:t>/п</w:t>
            </w:r>
          </w:p>
        </w:tc>
        <w:tc>
          <w:tcPr>
            <w:tcW w:w="3713" w:type="dxa"/>
            <w:vAlign w:val="center"/>
          </w:tcPr>
          <w:p w:rsidR="007C3EAE" w:rsidRPr="005B6EE7" w:rsidRDefault="00DB5E48" w:rsidP="00DB5E4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5B6EE7">
              <w:rPr>
                <w:b/>
              </w:rPr>
              <w:t>Ф.И.О. педагога</w:t>
            </w:r>
          </w:p>
        </w:tc>
        <w:tc>
          <w:tcPr>
            <w:tcW w:w="3146" w:type="dxa"/>
            <w:vAlign w:val="center"/>
          </w:tcPr>
          <w:p w:rsidR="007C3EAE" w:rsidRPr="005B6EE7" w:rsidRDefault="00DB5E48" w:rsidP="00DB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82" w:type="dxa"/>
            <w:vAlign w:val="center"/>
          </w:tcPr>
          <w:p w:rsidR="007C3EAE" w:rsidRPr="005B6EE7" w:rsidRDefault="00DB5E48" w:rsidP="00DB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937" w:type="dxa"/>
            <w:vAlign w:val="center"/>
          </w:tcPr>
          <w:p w:rsidR="007C3EAE" w:rsidRPr="005B6EE7" w:rsidRDefault="00DB5E48" w:rsidP="00DB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1002" w:type="dxa"/>
            <w:vAlign w:val="center"/>
          </w:tcPr>
          <w:p w:rsidR="007C3EAE" w:rsidRPr="005B6EE7" w:rsidRDefault="00DB5E48" w:rsidP="00DB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1991" w:type="dxa"/>
            <w:vAlign w:val="center"/>
          </w:tcPr>
          <w:p w:rsidR="007C3EAE" w:rsidRPr="005B6EE7" w:rsidRDefault="00DB5E48" w:rsidP="00DB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</w:tr>
      <w:tr w:rsidR="00DB5E48" w:rsidRPr="005B6EE7" w:rsidTr="00383DC7">
        <w:trPr>
          <w:trHeight w:val="137"/>
        </w:trPr>
        <w:tc>
          <w:tcPr>
            <w:tcW w:w="959" w:type="dxa"/>
            <w:vAlign w:val="center"/>
          </w:tcPr>
          <w:p w:rsidR="007C3EAE" w:rsidRPr="005B6EE7" w:rsidRDefault="007C3EAE" w:rsidP="005650DA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a5"/>
              </w:rPr>
            </w:pPr>
          </w:p>
        </w:tc>
        <w:tc>
          <w:tcPr>
            <w:tcW w:w="3713" w:type="dxa"/>
            <w:vAlign w:val="center"/>
          </w:tcPr>
          <w:p w:rsidR="007C3EAE" w:rsidRPr="005B6EE7" w:rsidRDefault="002F1739" w:rsidP="007A5E41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Горбунова</w:t>
            </w:r>
            <w:r w:rsidR="007C3EAE" w:rsidRPr="005B6EE7">
              <w:rPr>
                <w:rStyle w:val="a5"/>
              </w:rPr>
              <w:t xml:space="preserve"> Елена Анатольевна-</w:t>
            </w:r>
          </w:p>
          <w:p w:rsidR="007C3EAE" w:rsidRPr="005B6EE7" w:rsidRDefault="007C3EAE" w:rsidP="007A5E41">
            <w:pPr>
              <w:pStyle w:val="a4"/>
              <w:spacing w:before="0" w:beforeAutospacing="0" w:after="0" w:afterAutospacing="0"/>
            </w:pPr>
            <w:r w:rsidRPr="005B6EE7">
              <w:t> </w:t>
            </w:r>
          </w:p>
          <w:p w:rsidR="007C3EAE" w:rsidRPr="005B6EE7" w:rsidRDefault="007C3EAE" w:rsidP="007A5E41">
            <w:pPr>
              <w:pStyle w:val="a4"/>
              <w:spacing w:before="0" w:beforeAutospacing="0" w:after="0" w:afterAutospacing="0"/>
            </w:pPr>
            <w:r w:rsidRPr="005B6EE7">
              <w:rPr>
                <w:rStyle w:val="a6"/>
              </w:rPr>
              <w:t>ст</w:t>
            </w:r>
            <w:proofErr w:type="gramStart"/>
            <w:r w:rsidRPr="005B6EE7">
              <w:rPr>
                <w:rStyle w:val="a6"/>
              </w:rPr>
              <w:t>.в</w:t>
            </w:r>
            <w:proofErr w:type="gramEnd"/>
            <w:r w:rsidRPr="005B6EE7">
              <w:rPr>
                <w:rStyle w:val="a6"/>
              </w:rPr>
              <w:t>оспитатель</w:t>
            </w:r>
          </w:p>
        </w:tc>
        <w:tc>
          <w:tcPr>
            <w:tcW w:w="3146" w:type="dxa"/>
            <w:vAlign w:val="center"/>
          </w:tcPr>
          <w:p w:rsidR="007C3EAE" w:rsidRPr="005B6EE7" w:rsidRDefault="007C3EAE" w:rsidP="007A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828AE" w:rsidRDefault="009828AE" w:rsidP="0098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eastAsia="Times New Roman" w:hAnsi="Times New Roman" w:cs="Times New Roman"/>
                <w:sz w:val="24"/>
                <w:szCs w:val="24"/>
              </w:rPr>
              <w:t>"Ярославский государственный педагогический институт им. К.Д.Ушинского"</w:t>
            </w:r>
          </w:p>
          <w:p w:rsidR="002F1739" w:rsidRDefault="002F1739" w:rsidP="0098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– филология</w:t>
            </w:r>
          </w:p>
          <w:p w:rsidR="002F1739" w:rsidRPr="005B6EE7" w:rsidRDefault="002F1739" w:rsidP="009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– учитель русского языка и литературы</w:t>
            </w:r>
          </w:p>
        </w:tc>
        <w:tc>
          <w:tcPr>
            <w:tcW w:w="1882" w:type="dxa"/>
            <w:vAlign w:val="center"/>
          </w:tcPr>
          <w:p w:rsidR="007C3EAE" w:rsidRPr="005B6EE7" w:rsidRDefault="00523726" w:rsidP="007C3EAE">
            <w:pPr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37" w:type="dxa"/>
            <w:vAlign w:val="center"/>
          </w:tcPr>
          <w:p w:rsidR="007C3EAE" w:rsidRPr="00B30E67" w:rsidRDefault="007C3EAE" w:rsidP="007A5E41">
            <w:pPr>
              <w:rPr>
                <w:rFonts w:ascii="Times New Roman" w:hAnsi="Times New Roman" w:cs="Times New Roman"/>
              </w:rPr>
            </w:pPr>
            <w:r w:rsidRPr="00B30E67">
              <w:rPr>
                <w:rFonts w:ascii="Times New Roman" w:hAnsi="Times New Roman" w:cs="Times New Roman"/>
              </w:rPr>
              <w:t>2019 КПК ГАУ ДПОЯО ИРО «Инклюзивное образование детей с ограниченными возможностями здоровья» (72 ч.)</w:t>
            </w:r>
          </w:p>
          <w:p w:rsidR="002574F4" w:rsidRDefault="002574F4" w:rsidP="007A5E41">
            <w:pPr>
              <w:rPr>
                <w:rFonts w:ascii="Times New Roman" w:hAnsi="Times New Roman" w:cs="Times New Roman"/>
              </w:rPr>
            </w:pPr>
            <w:r w:rsidRPr="00B30E67">
              <w:rPr>
                <w:rFonts w:ascii="Times New Roman" w:eastAsia="Times New Roman" w:hAnsi="Times New Roman" w:cs="Times New Roman"/>
              </w:rPr>
              <w:t xml:space="preserve">2020 КПК  ЦДПО "Экстерн" "Медиация в образовательной организации" </w:t>
            </w:r>
            <w:r w:rsidRPr="00B30E67">
              <w:rPr>
                <w:rFonts w:ascii="Times New Roman" w:hAnsi="Times New Roman" w:cs="Times New Roman"/>
              </w:rPr>
              <w:t>(72 ч.)</w:t>
            </w:r>
          </w:p>
          <w:p w:rsidR="00CE23BD" w:rsidRDefault="00CE23BD" w:rsidP="007A5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МОУ ГЦРО</w:t>
            </w:r>
          </w:p>
          <w:p w:rsidR="00CE23BD" w:rsidRDefault="00CE23BD" w:rsidP="007A5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«Инновации в образовании: от конкурса до инновационного продукта» (36 час)</w:t>
            </w:r>
          </w:p>
          <w:p w:rsidR="00CE23BD" w:rsidRDefault="00CE23BD" w:rsidP="007A5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r w:rsidRPr="00B30E67">
              <w:rPr>
                <w:rFonts w:ascii="Times New Roman" w:eastAsia="Times New Roman" w:hAnsi="Times New Roman" w:cs="Times New Roman"/>
              </w:rPr>
              <w:t>КПК  ЦДПО "Экстерн"</w:t>
            </w:r>
          </w:p>
          <w:p w:rsidR="00CE23BD" w:rsidRDefault="00CE23BD" w:rsidP="007A5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формирования функциональной грамотности детей дошкольного возраста»</w:t>
            </w:r>
          </w:p>
          <w:p w:rsidR="00857414" w:rsidRPr="00B30E67" w:rsidRDefault="00CE23BD" w:rsidP="007A5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(72 ч)</w:t>
            </w:r>
          </w:p>
          <w:p w:rsidR="002574F4" w:rsidRPr="005B6EE7" w:rsidRDefault="002574F4" w:rsidP="007A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7C3EAE" w:rsidRPr="005B6EE7" w:rsidRDefault="007C3EAE" w:rsidP="00B3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0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  <w:vAlign w:val="center"/>
          </w:tcPr>
          <w:p w:rsidR="007C3EAE" w:rsidRPr="005B6EE7" w:rsidRDefault="007C3EAE" w:rsidP="00B3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0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5E48" w:rsidRPr="005B6EE7" w:rsidTr="00383DC7">
        <w:trPr>
          <w:trHeight w:val="137"/>
        </w:trPr>
        <w:tc>
          <w:tcPr>
            <w:tcW w:w="959" w:type="dxa"/>
            <w:vAlign w:val="center"/>
          </w:tcPr>
          <w:p w:rsidR="007C3EAE" w:rsidRPr="005B6EE7" w:rsidRDefault="007C3EAE" w:rsidP="005650DA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a5"/>
              </w:rPr>
            </w:pPr>
          </w:p>
        </w:tc>
        <w:tc>
          <w:tcPr>
            <w:tcW w:w="3713" w:type="dxa"/>
            <w:vAlign w:val="center"/>
          </w:tcPr>
          <w:p w:rsidR="007C3EAE" w:rsidRPr="005B6EE7" w:rsidRDefault="007C3EAE" w:rsidP="00B072B3">
            <w:pPr>
              <w:pStyle w:val="a4"/>
              <w:spacing w:before="0" w:beforeAutospacing="0" w:after="0" w:afterAutospacing="0"/>
            </w:pPr>
            <w:proofErr w:type="spellStart"/>
            <w:r w:rsidRPr="005B6EE7">
              <w:rPr>
                <w:rStyle w:val="a5"/>
              </w:rPr>
              <w:t>Лозгачева</w:t>
            </w:r>
            <w:proofErr w:type="spellEnd"/>
            <w:r w:rsidRPr="005B6EE7">
              <w:rPr>
                <w:rStyle w:val="a5"/>
              </w:rPr>
              <w:t xml:space="preserve"> Наталья Алексеевна-</w:t>
            </w:r>
          </w:p>
          <w:p w:rsidR="007C3EAE" w:rsidRPr="005B6EE7" w:rsidRDefault="005650DA" w:rsidP="00B072B3">
            <w:pPr>
              <w:pStyle w:val="a4"/>
              <w:spacing w:before="0" w:beforeAutospacing="0" w:after="0" w:afterAutospacing="0"/>
            </w:pPr>
            <w:r w:rsidRPr="005B6EE7">
              <w:rPr>
                <w:rStyle w:val="a6"/>
              </w:rPr>
              <w:t>Инструктор по физкультуре</w:t>
            </w:r>
          </w:p>
        </w:tc>
        <w:tc>
          <w:tcPr>
            <w:tcW w:w="3146" w:type="dxa"/>
            <w:vAlign w:val="center"/>
          </w:tcPr>
          <w:p w:rsidR="007C3EAE" w:rsidRPr="005B6EE7" w:rsidRDefault="007C3EAE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828AE" w:rsidRDefault="009828AE" w:rsidP="00B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eastAsia="Times New Roman" w:hAnsi="Times New Roman" w:cs="Times New Roman"/>
                <w:sz w:val="24"/>
                <w:szCs w:val="24"/>
              </w:rPr>
              <w:t>"Ярославский государственный педагогический институт им. К.Д.Ушинского"</w:t>
            </w:r>
          </w:p>
          <w:p w:rsidR="002F1739" w:rsidRDefault="002F1739" w:rsidP="002F1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Специальность – </w:t>
            </w:r>
            <w:r w:rsidR="00BF50C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2F1739" w:rsidRPr="005B6EE7" w:rsidRDefault="002F1739" w:rsidP="002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="00BF50C7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учитель географии</w:t>
            </w:r>
          </w:p>
          <w:p w:rsidR="009828AE" w:rsidRPr="005B6EE7" w:rsidRDefault="009828AE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7C3EAE" w:rsidRPr="005B6EE7" w:rsidRDefault="007C3EAE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37" w:type="dxa"/>
            <w:vAlign w:val="center"/>
          </w:tcPr>
          <w:p w:rsidR="007C3EAE" w:rsidRPr="005B6EE7" w:rsidRDefault="007C3EAE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 xml:space="preserve">2015г. ГОАУ ЯО ИРО «Адаптивная физическая культура     </w:t>
            </w:r>
            <w:proofErr w:type="gramStart"/>
            <w:r w:rsidRPr="005B6E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B6EE7">
              <w:rPr>
                <w:rFonts w:ascii="Times New Roman" w:hAnsi="Times New Roman" w:cs="Times New Roman"/>
                <w:sz w:val="24"/>
                <w:szCs w:val="24"/>
              </w:rPr>
              <w:t xml:space="preserve">для лиц с ОВЗ)» </w:t>
            </w:r>
            <w:r w:rsidR="005650DA" w:rsidRPr="005B6E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510 ч.</w:t>
            </w:r>
            <w:r w:rsidR="005650DA" w:rsidRPr="005B6E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3EAE" w:rsidRPr="006E6BC2" w:rsidRDefault="007C3EAE" w:rsidP="005650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МОУ ГЦРО "Педагогическое мастерство" </w:t>
            </w:r>
            <w:r w:rsidR="005650DA" w:rsidRPr="005B6E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B6EE7">
              <w:rPr>
                <w:rFonts w:ascii="Times New Roman" w:eastAsia="Times New Roman" w:hAnsi="Times New Roman" w:cs="Times New Roman"/>
                <w:sz w:val="24"/>
                <w:szCs w:val="24"/>
              </w:rPr>
              <w:t>36ч.)</w:t>
            </w:r>
          </w:p>
          <w:p w:rsidR="006E6BC2" w:rsidRPr="006E6BC2" w:rsidRDefault="006E6BC2" w:rsidP="005650DA">
            <w:pPr>
              <w:rPr>
                <w:rFonts w:ascii="Times New Roman" w:hAnsi="Times New Roman" w:cs="Times New Roman"/>
              </w:rPr>
            </w:pPr>
            <w:r w:rsidRPr="00B30E67">
              <w:rPr>
                <w:rFonts w:ascii="Times New Roman" w:hAnsi="Times New Roman" w:cs="Times New Roman"/>
              </w:rPr>
              <w:t xml:space="preserve">2019 КПК ГАУ ДПОЯО ИРО «Инклюзивное </w:t>
            </w:r>
            <w:r w:rsidRPr="00B30E67">
              <w:rPr>
                <w:rFonts w:ascii="Times New Roman" w:hAnsi="Times New Roman" w:cs="Times New Roman"/>
              </w:rPr>
              <w:lastRenderedPageBreak/>
              <w:t>образование детей с ограниченными возможностями здоровья» (72 ч.)</w:t>
            </w:r>
          </w:p>
        </w:tc>
        <w:tc>
          <w:tcPr>
            <w:tcW w:w="1002" w:type="dxa"/>
            <w:vAlign w:val="center"/>
          </w:tcPr>
          <w:p w:rsidR="007C3EAE" w:rsidRPr="005B6EE7" w:rsidRDefault="00523726" w:rsidP="0052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91" w:type="dxa"/>
            <w:vAlign w:val="center"/>
          </w:tcPr>
          <w:p w:rsidR="007C3EAE" w:rsidRPr="005B6EE7" w:rsidRDefault="007C3EAE" w:rsidP="0052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7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54D8" w:rsidRPr="005B6EE7" w:rsidTr="00383DC7">
        <w:trPr>
          <w:trHeight w:val="137"/>
        </w:trPr>
        <w:tc>
          <w:tcPr>
            <w:tcW w:w="959" w:type="dxa"/>
            <w:vAlign w:val="center"/>
          </w:tcPr>
          <w:p w:rsidR="003254D8" w:rsidRPr="005B6EE7" w:rsidRDefault="003254D8" w:rsidP="005650DA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a5"/>
              </w:rPr>
            </w:pPr>
          </w:p>
        </w:tc>
        <w:tc>
          <w:tcPr>
            <w:tcW w:w="3713" w:type="dxa"/>
            <w:vAlign w:val="center"/>
          </w:tcPr>
          <w:p w:rsidR="003254D8" w:rsidRPr="005B6EE7" w:rsidRDefault="003254D8" w:rsidP="00B072B3">
            <w:pPr>
              <w:pStyle w:val="a4"/>
              <w:spacing w:before="0" w:beforeAutospacing="0" w:after="0" w:afterAutospacing="0"/>
            </w:pPr>
            <w:r w:rsidRPr="005B6EE7">
              <w:rPr>
                <w:rStyle w:val="a5"/>
              </w:rPr>
              <w:t>Блохина Наталья Игоревна-</w:t>
            </w:r>
          </w:p>
          <w:p w:rsidR="003254D8" w:rsidRPr="005B6EE7" w:rsidRDefault="003254D8" w:rsidP="00B072B3">
            <w:pPr>
              <w:pStyle w:val="a4"/>
              <w:spacing w:before="0" w:beforeAutospacing="0" w:after="0" w:afterAutospacing="0"/>
            </w:pPr>
            <w:r w:rsidRPr="005B6EE7">
              <w:rPr>
                <w:rStyle w:val="a6"/>
              </w:rPr>
              <w:t>воспитатель</w:t>
            </w:r>
          </w:p>
        </w:tc>
        <w:tc>
          <w:tcPr>
            <w:tcW w:w="3146" w:type="dxa"/>
            <w:vAlign w:val="center"/>
          </w:tcPr>
          <w:p w:rsidR="003254D8" w:rsidRDefault="00BC5544" w:rsidP="00B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54D8" w:rsidRPr="005B6EE7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5B6E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6EE7">
              <w:rPr>
                <w:rFonts w:ascii="Times New Roman" w:eastAsia="Times New Roman" w:hAnsi="Times New Roman" w:cs="Times New Roman"/>
                <w:sz w:val="24"/>
                <w:szCs w:val="24"/>
              </w:rPr>
              <w:t>"Ярославский государственный педагогический университет им. К.Д.Ушинского"</w:t>
            </w:r>
          </w:p>
          <w:p w:rsidR="002F1739" w:rsidRDefault="002F1739" w:rsidP="00B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– дошкольная педагогика и психология</w:t>
            </w:r>
          </w:p>
          <w:p w:rsidR="002F1739" w:rsidRPr="005B6EE7" w:rsidRDefault="002F1739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– преподаватель дошкольной педагогики и психологии</w:t>
            </w:r>
          </w:p>
        </w:tc>
        <w:tc>
          <w:tcPr>
            <w:tcW w:w="1882" w:type="dxa"/>
            <w:vAlign w:val="center"/>
          </w:tcPr>
          <w:p w:rsidR="003254D8" w:rsidRPr="005B6EE7" w:rsidRDefault="003254D8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937" w:type="dxa"/>
            <w:vAlign w:val="center"/>
          </w:tcPr>
          <w:p w:rsidR="003254D8" w:rsidRDefault="003254D8" w:rsidP="0056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2019 КПК НОЧУО «</w:t>
            </w:r>
            <w:proofErr w:type="spellStart"/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» «Воспитательная работа и технологии активного обучения реализации ФГОС ДО»  (72 ч.)</w:t>
            </w:r>
          </w:p>
          <w:p w:rsidR="00857414" w:rsidRDefault="00857414" w:rsidP="005650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741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E6B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85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«МОП»</w:t>
            </w:r>
            <w:r w:rsidRPr="0085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«Актуальные вопросы формирования функциональной грамотности детей дошкольного возраста»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 час)</w:t>
            </w:r>
          </w:p>
          <w:p w:rsidR="006E6BC2" w:rsidRDefault="006E6BC2" w:rsidP="006E6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B30E67">
              <w:rPr>
                <w:rFonts w:ascii="Times New Roman" w:eastAsia="Times New Roman" w:hAnsi="Times New Roman" w:cs="Times New Roman"/>
              </w:rPr>
              <w:t>КПК  ЦДПО "Экстерн"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E6BC2" w:rsidRPr="006E6BC2" w:rsidRDefault="006E6BC2" w:rsidP="006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«Современная инклюзивная практика в ДОУ»</w:t>
            </w:r>
            <w:r w:rsidRPr="005B6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02" w:type="dxa"/>
            <w:vAlign w:val="center"/>
          </w:tcPr>
          <w:p w:rsidR="003254D8" w:rsidRPr="005B6EE7" w:rsidRDefault="006D086C" w:rsidP="00BA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vAlign w:val="center"/>
          </w:tcPr>
          <w:p w:rsidR="003254D8" w:rsidRPr="005B6EE7" w:rsidRDefault="00523726" w:rsidP="00BA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726" w:rsidRPr="005B6EE7" w:rsidTr="00383DC7">
        <w:trPr>
          <w:trHeight w:val="1238"/>
        </w:trPr>
        <w:tc>
          <w:tcPr>
            <w:tcW w:w="959" w:type="dxa"/>
            <w:vAlign w:val="center"/>
          </w:tcPr>
          <w:p w:rsidR="00523726" w:rsidRPr="005B6EE7" w:rsidRDefault="00523726" w:rsidP="005650DA">
            <w:pPr>
              <w:pStyle w:val="a7"/>
              <w:numPr>
                <w:ilvl w:val="0"/>
                <w:numId w:val="1"/>
              </w:num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523726" w:rsidRPr="005B6EE7" w:rsidRDefault="00523726" w:rsidP="00B072B3">
            <w:pPr>
              <w:pStyle w:val="a4"/>
              <w:spacing w:before="0" w:beforeAutospacing="0" w:after="0" w:afterAutospacing="0"/>
            </w:pPr>
            <w:r w:rsidRPr="005B6EE7">
              <w:rPr>
                <w:rStyle w:val="a5"/>
              </w:rPr>
              <w:t xml:space="preserve">Данилова Татьяна </w:t>
            </w:r>
            <w:proofErr w:type="spellStart"/>
            <w:r w:rsidRPr="005B6EE7">
              <w:rPr>
                <w:rStyle w:val="a5"/>
              </w:rPr>
              <w:t>Всильевна-</w:t>
            </w:r>
            <w:r w:rsidRPr="005B6EE7">
              <w:rPr>
                <w:rStyle w:val="a6"/>
              </w:rPr>
              <w:t>воспитатель</w:t>
            </w:r>
            <w:proofErr w:type="spellEnd"/>
          </w:p>
        </w:tc>
        <w:tc>
          <w:tcPr>
            <w:tcW w:w="3146" w:type="dxa"/>
            <w:vAlign w:val="center"/>
          </w:tcPr>
          <w:p w:rsidR="00523726" w:rsidRPr="005B6EE7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  <w:p w:rsidR="00523726" w:rsidRDefault="00523726" w:rsidP="00B072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  <w:r w:rsidRPr="005B6EE7">
              <w:rPr>
                <w:rFonts w:ascii="Times New Roman" w:eastAsia="Times New Roman" w:hAnsi="Times New Roman" w:cs="Times New Roman"/>
              </w:rPr>
              <w:t>техническое училище №31</w:t>
            </w:r>
          </w:p>
          <w:p w:rsidR="00523726" w:rsidRPr="005B6EE7" w:rsidRDefault="00523726" w:rsidP="002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по специальности: </w:t>
            </w:r>
            <w:r w:rsidRPr="005B6E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детей дошкольного возраста.</w:t>
            </w:r>
          </w:p>
        </w:tc>
        <w:tc>
          <w:tcPr>
            <w:tcW w:w="1882" w:type="dxa"/>
            <w:vAlign w:val="center"/>
          </w:tcPr>
          <w:p w:rsidR="00523726" w:rsidRPr="005B6EE7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937" w:type="dxa"/>
            <w:vAlign w:val="center"/>
          </w:tcPr>
          <w:p w:rsidR="00612A0F" w:rsidRDefault="00523726" w:rsidP="00257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B6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КПП ООО «Учитель» Педагогическое образование: воспитатель детей дошкольного возраста. (520 ч.)</w:t>
            </w:r>
          </w:p>
          <w:p w:rsidR="00612A0F" w:rsidRDefault="00612A0F" w:rsidP="002574F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B30E67">
              <w:rPr>
                <w:rFonts w:ascii="Times New Roman" w:eastAsia="Times New Roman" w:hAnsi="Times New Roman" w:cs="Times New Roman"/>
              </w:rPr>
              <w:t>КПК  ЦДПО "Экстерн"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23726" w:rsidRPr="005B6EE7" w:rsidRDefault="00612A0F" w:rsidP="006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«Современная инклюзивная практика</w:t>
            </w:r>
            <w:r w:rsidR="00123680">
              <w:rPr>
                <w:rFonts w:ascii="Times New Roman" w:eastAsia="Times New Roman" w:hAnsi="Times New Roman" w:cs="Times New Roman"/>
              </w:rPr>
              <w:t xml:space="preserve"> в ДОУ»</w:t>
            </w:r>
            <w:r w:rsidR="006E6BC2" w:rsidRPr="006E6BC2">
              <w:rPr>
                <w:rFonts w:ascii="Times New Roman" w:eastAsia="Times New Roman" w:hAnsi="Times New Roman" w:cs="Times New Roman"/>
              </w:rPr>
              <w:t xml:space="preserve"> (72 </w:t>
            </w:r>
            <w:r w:rsidR="006E6BC2">
              <w:rPr>
                <w:rFonts w:ascii="Times New Roman" w:eastAsia="Times New Roman" w:hAnsi="Times New Roman" w:cs="Times New Roman"/>
              </w:rPr>
              <w:t>час)</w:t>
            </w:r>
            <w:r w:rsidR="00523726" w:rsidRPr="005B6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02" w:type="dxa"/>
            <w:vAlign w:val="center"/>
          </w:tcPr>
          <w:p w:rsidR="00523726" w:rsidRPr="005B6EE7" w:rsidRDefault="00523726" w:rsidP="00BA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38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1" w:type="dxa"/>
            <w:vAlign w:val="center"/>
          </w:tcPr>
          <w:p w:rsidR="00523726" w:rsidRPr="005B6EE7" w:rsidRDefault="00BA38C1" w:rsidP="00B0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3726" w:rsidRPr="005B6EE7" w:rsidTr="00383DC7">
        <w:trPr>
          <w:trHeight w:val="1039"/>
        </w:trPr>
        <w:tc>
          <w:tcPr>
            <w:tcW w:w="959" w:type="dxa"/>
            <w:vAlign w:val="center"/>
          </w:tcPr>
          <w:p w:rsidR="00523726" w:rsidRPr="005B6EE7" w:rsidRDefault="00523726" w:rsidP="005650DA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a5"/>
              </w:rPr>
            </w:pPr>
          </w:p>
        </w:tc>
        <w:tc>
          <w:tcPr>
            <w:tcW w:w="3713" w:type="dxa"/>
            <w:vAlign w:val="center"/>
          </w:tcPr>
          <w:p w:rsidR="00523726" w:rsidRPr="005B6EE7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EE7">
              <w:rPr>
                <w:rStyle w:val="a5"/>
                <w:rFonts w:ascii="Times New Roman" w:hAnsi="Times New Roman" w:cs="Times New Roman"/>
              </w:rPr>
              <w:t>Дробилова</w:t>
            </w:r>
            <w:proofErr w:type="spellEnd"/>
            <w:r w:rsidRPr="005B6EE7">
              <w:rPr>
                <w:rStyle w:val="a5"/>
                <w:rFonts w:ascii="Times New Roman" w:hAnsi="Times New Roman" w:cs="Times New Roman"/>
              </w:rPr>
              <w:t xml:space="preserve"> Светлана Андреевна-</w:t>
            </w:r>
            <w:r w:rsidRPr="005B6EE7">
              <w:rPr>
                <w:rStyle w:val="a6"/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46" w:type="dxa"/>
            <w:vAlign w:val="center"/>
          </w:tcPr>
          <w:p w:rsidR="00523726" w:rsidRPr="005B6EE7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23726" w:rsidRDefault="00523726" w:rsidP="00B072B3">
            <w:pPr>
              <w:rPr>
                <w:rFonts w:ascii="Times New Roman" w:eastAsia="Times New Roman" w:hAnsi="Times New Roman" w:cs="Times New Roman"/>
              </w:rPr>
            </w:pPr>
            <w:r w:rsidRPr="005B6EE7">
              <w:rPr>
                <w:rFonts w:ascii="Times New Roman" w:eastAsia="Times New Roman" w:hAnsi="Times New Roman" w:cs="Times New Roman"/>
              </w:rPr>
              <w:t>Ярославский государственный педагогический университет им. К.Д. Ушинского</w:t>
            </w:r>
          </w:p>
          <w:p w:rsidR="00523726" w:rsidRDefault="00523726" w:rsidP="002F1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– дошкольная педагогика и психология</w:t>
            </w:r>
          </w:p>
          <w:p w:rsidR="00523726" w:rsidRPr="005B6EE7" w:rsidRDefault="00523726" w:rsidP="002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– преподаватель дошкольной педагогики и психологии</w:t>
            </w:r>
          </w:p>
        </w:tc>
        <w:tc>
          <w:tcPr>
            <w:tcW w:w="1882" w:type="dxa"/>
            <w:vAlign w:val="center"/>
          </w:tcPr>
          <w:p w:rsidR="00523726" w:rsidRPr="005B6EE7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937" w:type="dxa"/>
            <w:vAlign w:val="center"/>
          </w:tcPr>
          <w:p w:rsidR="00523726" w:rsidRPr="005B6EE7" w:rsidRDefault="00523726" w:rsidP="00D021FD">
            <w:pPr>
              <w:pStyle w:val="a4"/>
              <w:spacing w:before="0" w:beforeAutospacing="0" w:after="0" w:afterAutospacing="0"/>
            </w:pPr>
            <w:r w:rsidRPr="005B6EE7">
              <w:t>2019 КПК ГАУ ДПОЯО ИРО «Инклюзивное образование детей с ограниченными возможностями здоровья» (72 ч.)</w:t>
            </w:r>
          </w:p>
          <w:p w:rsidR="00523726" w:rsidRDefault="00123680" w:rsidP="003D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АОДПО «ИНПО»</w:t>
            </w:r>
          </w:p>
          <w:p w:rsidR="00123680" w:rsidRPr="005B6EE7" w:rsidRDefault="00123680" w:rsidP="003D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основ функциональной грамотности у детей дошкольного возраста» (72 ч)</w:t>
            </w:r>
          </w:p>
        </w:tc>
        <w:tc>
          <w:tcPr>
            <w:tcW w:w="1002" w:type="dxa"/>
            <w:vAlign w:val="center"/>
          </w:tcPr>
          <w:p w:rsidR="00523726" w:rsidRPr="005B6EE7" w:rsidRDefault="00523726" w:rsidP="00BA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8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1" w:type="dxa"/>
            <w:vAlign w:val="center"/>
          </w:tcPr>
          <w:p w:rsidR="00523726" w:rsidRPr="005B6EE7" w:rsidRDefault="00523726" w:rsidP="00BA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3726" w:rsidRPr="005B6EE7" w:rsidTr="00383DC7">
        <w:trPr>
          <w:trHeight w:val="1465"/>
        </w:trPr>
        <w:tc>
          <w:tcPr>
            <w:tcW w:w="959" w:type="dxa"/>
            <w:vAlign w:val="center"/>
          </w:tcPr>
          <w:p w:rsidR="00523726" w:rsidRPr="005B6EE7" w:rsidRDefault="00523726" w:rsidP="005650DA">
            <w:pPr>
              <w:pStyle w:val="a7"/>
              <w:numPr>
                <w:ilvl w:val="0"/>
                <w:numId w:val="1"/>
              </w:num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523726" w:rsidRPr="005B6EE7" w:rsidRDefault="00523726" w:rsidP="00B072B3">
            <w:pPr>
              <w:pStyle w:val="a4"/>
              <w:spacing w:before="0" w:beforeAutospacing="0" w:after="0" w:afterAutospacing="0"/>
            </w:pPr>
            <w:r w:rsidRPr="005B6EE7">
              <w:rPr>
                <w:rStyle w:val="a5"/>
              </w:rPr>
              <w:t>Земскова Светлана Владимировна-</w:t>
            </w:r>
          </w:p>
          <w:p w:rsidR="00523726" w:rsidRPr="005B6EE7" w:rsidRDefault="00523726" w:rsidP="00B072B3">
            <w:pPr>
              <w:pStyle w:val="a4"/>
              <w:spacing w:before="0" w:beforeAutospacing="0" w:after="0" w:afterAutospacing="0"/>
            </w:pPr>
            <w:r w:rsidRPr="005B6EE7">
              <w:rPr>
                <w:rStyle w:val="a6"/>
              </w:rPr>
              <w:t>воспитатель</w:t>
            </w:r>
          </w:p>
        </w:tc>
        <w:tc>
          <w:tcPr>
            <w:tcW w:w="3146" w:type="dxa"/>
            <w:vAlign w:val="center"/>
          </w:tcPr>
          <w:p w:rsidR="00523726" w:rsidRPr="005B6EE7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23726" w:rsidRDefault="00523726" w:rsidP="00B072B3">
            <w:pPr>
              <w:rPr>
                <w:rFonts w:ascii="Times New Roman" w:eastAsia="Times New Roman" w:hAnsi="Times New Roman" w:cs="Times New Roman"/>
              </w:rPr>
            </w:pPr>
            <w:r w:rsidRPr="005B6EE7">
              <w:rPr>
                <w:rFonts w:ascii="Times New Roman" w:eastAsia="Times New Roman" w:hAnsi="Times New Roman" w:cs="Times New Roman"/>
              </w:rPr>
              <w:t>Ярославский государственный педагогический университет им. К.Д. Ушинского</w:t>
            </w:r>
          </w:p>
          <w:p w:rsidR="00523726" w:rsidRDefault="00523726" w:rsidP="002F1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– бакалавр педагогическое образование</w:t>
            </w:r>
          </w:p>
          <w:p w:rsidR="00523726" w:rsidRPr="005B6EE7" w:rsidRDefault="00523726" w:rsidP="00BF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– управление дошкольным образованием</w:t>
            </w:r>
          </w:p>
        </w:tc>
        <w:tc>
          <w:tcPr>
            <w:tcW w:w="1882" w:type="dxa"/>
            <w:vAlign w:val="center"/>
          </w:tcPr>
          <w:p w:rsidR="00523726" w:rsidRPr="005B6EE7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937" w:type="dxa"/>
            <w:vAlign w:val="center"/>
          </w:tcPr>
          <w:p w:rsidR="00857414" w:rsidRDefault="00857414" w:rsidP="00AC71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741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E6B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85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«МОП»</w:t>
            </w:r>
            <w:r w:rsidRPr="0085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«Актуальные вопросы формирования функциональной грамотности детей дошкольного возраста»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 час)</w:t>
            </w:r>
          </w:p>
          <w:p w:rsidR="006E6BC2" w:rsidRDefault="006E6BC2" w:rsidP="006E6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B30E67">
              <w:rPr>
                <w:rFonts w:ascii="Times New Roman" w:eastAsia="Times New Roman" w:hAnsi="Times New Roman" w:cs="Times New Roman"/>
              </w:rPr>
              <w:t>КПК  ЦДПО "Экстерн"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23726" w:rsidRPr="005B6EE7" w:rsidRDefault="006E6BC2" w:rsidP="006E6BC2">
            <w:pPr>
              <w:pStyle w:val="a4"/>
              <w:spacing w:before="0" w:beforeAutospacing="0" w:after="0" w:afterAutospacing="0"/>
            </w:pPr>
            <w:r>
              <w:t>«Современная инклюзивная практика в ДОУ»</w:t>
            </w:r>
            <w:r w:rsidRPr="006E6BC2">
              <w:t xml:space="preserve"> (72 </w:t>
            </w:r>
            <w:r>
              <w:t>час)</w:t>
            </w:r>
          </w:p>
        </w:tc>
        <w:tc>
          <w:tcPr>
            <w:tcW w:w="1002" w:type="dxa"/>
            <w:vAlign w:val="center"/>
          </w:tcPr>
          <w:p w:rsidR="00523726" w:rsidRPr="005B6EE7" w:rsidRDefault="00523726" w:rsidP="00BA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1" w:type="dxa"/>
            <w:vAlign w:val="center"/>
          </w:tcPr>
          <w:p w:rsidR="00523726" w:rsidRPr="005B6EE7" w:rsidRDefault="00523726" w:rsidP="00BA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3726" w:rsidRPr="005B6EE7" w:rsidTr="00383DC7">
        <w:trPr>
          <w:trHeight w:val="137"/>
        </w:trPr>
        <w:tc>
          <w:tcPr>
            <w:tcW w:w="959" w:type="dxa"/>
            <w:vAlign w:val="center"/>
          </w:tcPr>
          <w:p w:rsidR="00523726" w:rsidRPr="005B6EE7" w:rsidRDefault="00523726" w:rsidP="005650DA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a5"/>
              </w:rPr>
            </w:pPr>
          </w:p>
        </w:tc>
        <w:tc>
          <w:tcPr>
            <w:tcW w:w="3713" w:type="dxa"/>
            <w:vAlign w:val="center"/>
          </w:tcPr>
          <w:p w:rsidR="00523726" w:rsidRPr="005B6EE7" w:rsidRDefault="00523726" w:rsidP="00B072B3">
            <w:pPr>
              <w:pStyle w:val="a4"/>
              <w:spacing w:before="0" w:beforeAutospacing="0" w:after="0" w:afterAutospacing="0"/>
            </w:pPr>
            <w:r w:rsidRPr="005B6EE7">
              <w:rPr>
                <w:rStyle w:val="a5"/>
              </w:rPr>
              <w:t>Коровкина Светлана Николаевна-</w:t>
            </w:r>
            <w:r w:rsidRPr="005B6EE7">
              <w:rPr>
                <w:rStyle w:val="a6"/>
              </w:rPr>
              <w:t>воспитатель</w:t>
            </w:r>
          </w:p>
        </w:tc>
        <w:tc>
          <w:tcPr>
            <w:tcW w:w="3146" w:type="dxa"/>
            <w:vAlign w:val="center"/>
          </w:tcPr>
          <w:p w:rsidR="00523726" w:rsidRPr="005B6EE7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  <w:p w:rsidR="00523726" w:rsidRDefault="00523726" w:rsidP="00B072B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B6EE7">
              <w:rPr>
                <w:rFonts w:ascii="Times New Roman" w:eastAsia="Times New Roman" w:hAnsi="Times New Roman" w:cs="Times New Roman"/>
              </w:rPr>
              <w:t>Пошехонско-володарский</w:t>
            </w:r>
            <w:proofErr w:type="spellEnd"/>
            <w:r w:rsidRPr="005B6EE7">
              <w:rPr>
                <w:rFonts w:ascii="Times New Roman" w:eastAsia="Times New Roman" w:hAnsi="Times New Roman" w:cs="Times New Roman"/>
              </w:rPr>
              <w:t xml:space="preserve"> сельскохозяйственный колледж</w:t>
            </w:r>
          </w:p>
          <w:p w:rsidR="00523726" w:rsidRPr="005B6EE7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по специальности: </w:t>
            </w:r>
            <w:r w:rsidRPr="005B6E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детей дошкольного возраста.</w:t>
            </w:r>
          </w:p>
        </w:tc>
        <w:tc>
          <w:tcPr>
            <w:tcW w:w="1882" w:type="dxa"/>
            <w:vAlign w:val="center"/>
          </w:tcPr>
          <w:p w:rsidR="00523726" w:rsidRPr="005B6EE7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937" w:type="dxa"/>
            <w:vAlign w:val="center"/>
          </w:tcPr>
          <w:p w:rsidR="00AC6646" w:rsidRDefault="00523726" w:rsidP="00AC6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B6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КПП ООО «Учитель» Педагогическое образование: воспитатель детей дошкольного возраста. (520 ч.)</w:t>
            </w:r>
          </w:p>
          <w:p w:rsidR="00AC6646" w:rsidRDefault="00AC6646" w:rsidP="00AC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АОДПО «ИНПО»</w:t>
            </w:r>
          </w:p>
          <w:p w:rsidR="00AC6646" w:rsidRDefault="00AC6646" w:rsidP="00AC66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основ функциональной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у детей дошкольного возраста» (72 ч)</w:t>
            </w:r>
            <w:r w:rsidR="00523726" w:rsidRPr="005B6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B30E67">
              <w:rPr>
                <w:rFonts w:ascii="Times New Roman" w:eastAsia="Times New Roman" w:hAnsi="Times New Roman" w:cs="Times New Roman"/>
              </w:rPr>
              <w:t>КПК  ЦДПО "Экстерн"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23726" w:rsidRPr="005B6EE7" w:rsidRDefault="00AC6646" w:rsidP="00AC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«Современная инклюзивная практика в ДОУ»</w:t>
            </w:r>
            <w:r w:rsidRPr="006E6BC2">
              <w:rPr>
                <w:rFonts w:ascii="Times New Roman" w:eastAsia="Times New Roman" w:hAnsi="Times New Roman" w:cs="Times New Roman"/>
              </w:rPr>
              <w:t xml:space="preserve"> (72 </w:t>
            </w:r>
            <w:r>
              <w:rPr>
                <w:rFonts w:ascii="Times New Roman" w:eastAsia="Times New Roman" w:hAnsi="Times New Roman" w:cs="Times New Roman"/>
              </w:rPr>
              <w:t>час)</w:t>
            </w:r>
            <w:r w:rsidRPr="005B6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02" w:type="dxa"/>
            <w:vAlign w:val="center"/>
          </w:tcPr>
          <w:p w:rsidR="00523726" w:rsidRPr="005B6EE7" w:rsidRDefault="00BA38C1" w:rsidP="00B0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91" w:type="dxa"/>
            <w:vAlign w:val="center"/>
          </w:tcPr>
          <w:p w:rsidR="00523726" w:rsidRPr="005B6EE7" w:rsidRDefault="00BA38C1" w:rsidP="00B0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3726" w:rsidRPr="005B6EE7" w:rsidTr="00383DC7">
        <w:trPr>
          <w:trHeight w:val="137"/>
        </w:trPr>
        <w:tc>
          <w:tcPr>
            <w:tcW w:w="959" w:type="dxa"/>
            <w:vAlign w:val="center"/>
          </w:tcPr>
          <w:p w:rsidR="00523726" w:rsidRPr="005B6EE7" w:rsidRDefault="00523726" w:rsidP="005650DA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a5"/>
              </w:rPr>
            </w:pPr>
          </w:p>
        </w:tc>
        <w:tc>
          <w:tcPr>
            <w:tcW w:w="3713" w:type="dxa"/>
            <w:vAlign w:val="center"/>
          </w:tcPr>
          <w:p w:rsidR="00523726" w:rsidRPr="005B6EE7" w:rsidRDefault="00523726" w:rsidP="00B072B3">
            <w:pPr>
              <w:pStyle w:val="a4"/>
              <w:spacing w:before="0" w:beforeAutospacing="0" w:after="0" w:afterAutospacing="0"/>
            </w:pPr>
            <w:r w:rsidRPr="005B6EE7">
              <w:rPr>
                <w:rStyle w:val="a5"/>
              </w:rPr>
              <w:t>Кондратьева Татьяна Юрьевна-</w:t>
            </w:r>
          </w:p>
          <w:p w:rsidR="00523726" w:rsidRPr="005B6EE7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</w:rPr>
              <w:t> </w:t>
            </w:r>
            <w:r>
              <w:rPr>
                <w:rStyle w:val="a6"/>
                <w:rFonts w:ascii="Times New Roman" w:hAnsi="Times New Roman" w:cs="Times New Roman"/>
              </w:rPr>
              <w:t>У</w:t>
            </w:r>
            <w:r w:rsidRPr="005B6EE7">
              <w:rPr>
                <w:rStyle w:val="a6"/>
                <w:rFonts w:ascii="Times New Roman" w:hAnsi="Times New Roman" w:cs="Times New Roman"/>
              </w:rPr>
              <w:t>читель - логопед</w:t>
            </w:r>
          </w:p>
        </w:tc>
        <w:tc>
          <w:tcPr>
            <w:tcW w:w="3146" w:type="dxa"/>
            <w:vAlign w:val="center"/>
          </w:tcPr>
          <w:p w:rsidR="00523726" w:rsidRPr="005B6EE7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523726" w:rsidRDefault="00523726" w:rsidP="00B072B3">
            <w:pPr>
              <w:rPr>
                <w:rFonts w:ascii="Times New Roman" w:eastAsia="Times New Roman" w:hAnsi="Times New Roman" w:cs="Times New Roman"/>
              </w:rPr>
            </w:pPr>
            <w:r w:rsidRPr="005B6EE7">
              <w:rPr>
                <w:rFonts w:ascii="Times New Roman" w:eastAsia="Times New Roman" w:hAnsi="Times New Roman" w:cs="Times New Roman"/>
              </w:rPr>
              <w:t>Ярославский государственный педагогический университет им. К.Д. Ушинского</w:t>
            </w:r>
          </w:p>
          <w:p w:rsidR="00523726" w:rsidRDefault="00523726" w:rsidP="00586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– дошкольная педагогика и психология</w:t>
            </w:r>
          </w:p>
          <w:p w:rsidR="00523726" w:rsidRDefault="00523726" w:rsidP="00586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– преподаватель дошкольной педагогики и психологии.</w:t>
            </w:r>
          </w:p>
          <w:p w:rsidR="00523726" w:rsidRPr="005B6EE7" w:rsidRDefault="00523726" w:rsidP="0058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 о профессиональной переподготовке по специальности – Учитель-логопед.</w:t>
            </w:r>
          </w:p>
        </w:tc>
        <w:tc>
          <w:tcPr>
            <w:tcW w:w="1882" w:type="dxa"/>
            <w:vAlign w:val="center"/>
          </w:tcPr>
          <w:p w:rsidR="00523726" w:rsidRPr="005B6EE7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не аттестована</w:t>
            </w:r>
          </w:p>
        </w:tc>
        <w:tc>
          <w:tcPr>
            <w:tcW w:w="2937" w:type="dxa"/>
            <w:vAlign w:val="center"/>
          </w:tcPr>
          <w:p w:rsidR="00523726" w:rsidRPr="005B6EE7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Логпед-плюс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 г. Москва КПК «Логопедический и</w:t>
            </w:r>
            <w:r w:rsidR="00AE5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зондовый массаж в коррекции дизартрии в</w:t>
            </w:r>
            <w:r w:rsidR="00AE5D0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ФГОС ДО» (72 часа)</w:t>
            </w:r>
          </w:p>
        </w:tc>
        <w:tc>
          <w:tcPr>
            <w:tcW w:w="1002" w:type="dxa"/>
            <w:vAlign w:val="center"/>
          </w:tcPr>
          <w:p w:rsidR="00523726" w:rsidRPr="005B6EE7" w:rsidRDefault="00523726" w:rsidP="00BA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8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1" w:type="dxa"/>
            <w:vAlign w:val="center"/>
          </w:tcPr>
          <w:p w:rsidR="00523726" w:rsidRPr="005B6EE7" w:rsidRDefault="00523726" w:rsidP="00BA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3726" w:rsidRPr="005B6EE7" w:rsidTr="00383DC7">
        <w:trPr>
          <w:trHeight w:val="137"/>
        </w:trPr>
        <w:tc>
          <w:tcPr>
            <w:tcW w:w="959" w:type="dxa"/>
            <w:vAlign w:val="center"/>
          </w:tcPr>
          <w:p w:rsidR="00523726" w:rsidRPr="005B6EE7" w:rsidRDefault="00523726" w:rsidP="005650DA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a5"/>
              </w:rPr>
            </w:pPr>
          </w:p>
        </w:tc>
        <w:tc>
          <w:tcPr>
            <w:tcW w:w="3713" w:type="dxa"/>
            <w:vAlign w:val="center"/>
          </w:tcPr>
          <w:p w:rsidR="00523726" w:rsidRPr="005B6EE7" w:rsidRDefault="00523726" w:rsidP="00B072B3">
            <w:pPr>
              <w:pStyle w:val="a4"/>
              <w:spacing w:before="0" w:beforeAutospacing="0" w:after="0" w:afterAutospacing="0"/>
              <w:rPr>
                <w:rStyle w:val="a5"/>
              </w:rPr>
            </w:pPr>
            <w:r>
              <w:rPr>
                <w:rStyle w:val="a5"/>
              </w:rPr>
              <w:t xml:space="preserve">Кашина Ольга Руслановна – </w:t>
            </w:r>
            <w:r w:rsidRPr="00523726">
              <w:rPr>
                <w:rStyle w:val="a5"/>
                <w:b w:val="0"/>
                <w:i/>
              </w:rPr>
              <w:t>учитель логопед</w:t>
            </w:r>
          </w:p>
        </w:tc>
        <w:tc>
          <w:tcPr>
            <w:tcW w:w="3146" w:type="dxa"/>
            <w:vAlign w:val="center"/>
          </w:tcPr>
          <w:p w:rsidR="00AE5D0E" w:rsidRPr="005B6EE7" w:rsidRDefault="00AE5D0E" w:rsidP="00AE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AE5D0E" w:rsidRDefault="00AE5D0E" w:rsidP="00AE5D0E">
            <w:pPr>
              <w:rPr>
                <w:rFonts w:ascii="Times New Roman" w:eastAsia="Times New Roman" w:hAnsi="Times New Roman" w:cs="Times New Roman"/>
              </w:rPr>
            </w:pPr>
            <w:r w:rsidRPr="005B6EE7">
              <w:rPr>
                <w:rFonts w:ascii="Times New Roman" w:eastAsia="Times New Roman" w:hAnsi="Times New Roman" w:cs="Times New Roman"/>
              </w:rPr>
              <w:t>Ярославский государственный педагогический университет им. К.Д. Ушинского</w:t>
            </w:r>
          </w:p>
          <w:p w:rsidR="00AE5D0E" w:rsidRDefault="00AE5D0E" w:rsidP="00AE5D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– дошкольная педагогика и психология</w:t>
            </w:r>
          </w:p>
          <w:p w:rsidR="00AE5D0E" w:rsidRDefault="00AE5D0E" w:rsidP="00AE5D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– преподаватель дошкольной педагогики и психологии.</w:t>
            </w:r>
          </w:p>
          <w:p w:rsidR="00523726" w:rsidRPr="005B6EE7" w:rsidRDefault="00AE5D0E" w:rsidP="00AE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профессиональной переподготовке по специальности – Учитель-логопед.</w:t>
            </w:r>
          </w:p>
        </w:tc>
        <w:tc>
          <w:tcPr>
            <w:tcW w:w="1882" w:type="dxa"/>
            <w:vAlign w:val="center"/>
          </w:tcPr>
          <w:p w:rsidR="00523726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D0E" w:rsidRDefault="00AE5D0E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D0E" w:rsidRPr="005B6EE7" w:rsidRDefault="00AE5D0E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937" w:type="dxa"/>
            <w:vAlign w:val="center"/>
          </w:tcPr>
          <w:p w:rsidR="00523726" w:rsidRDefault="00AE5D0E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Логпед-плюс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 г. Москва КПК «Логопедический и зондовый массаж в коррекции дизартрии в соответствии с требованиями ФГОС ДО» (72 часа)</w:t>
            </w:r>
          </w:p>
        </w:tc>
        <w:tc>
          <w:tcPr>
            <w:tcW w:w="1002" w:type="dxa"/>
            <w:vAlign w:val="center"/>
          </w:tcPr>
          <w:p w:rsidR="00523726" w:rsidRDefault="00523726" w:rsidP="0052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D0E" w:rsidRDefault="00AE5D0E" w:rsidP="0052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D0E" w:rsidRDefault="00AE5D0E" w:rsidP="0052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523726" w:rsidRDefault="00523726" w:rsidP="0052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26" w:rsidRPr="005B6EE7" w:rsidTr="00383DC7">
        <w:trPr>
          <w:trHeight w:val="137"/>
        </w:trPr>
        <w:tc>
          <w:tcPr>
            <w:tcW w:w="959" w:type="dxa"/>
            <w:vAlign w:val="center"/>
          </w:tcPr>
          <w:p w:rsidR="00523726" w:rsidRPr="005B6EE7" w:rsidRDefault="00523726" w:rsidP="005650DA">
            <w:pPr>
              <w:pStyle w:val="a7"/>
              <w:numPr>
                <w:ilvl w:val="0"/>
                <w:numId w:val="1"/>
              </w:num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523726" w:rsidRPr="005B6EE7" w:rsidRDefault="00523726" w:rsidP="00B072B3">
            <w:pPr>
              <w:pStyle w:val="a4"/>
              <w:spacing w:before="0" w:beforeAutospacing="0" w:after="0" w:afterAutospacing="0"/>
            </w:pPr>
            <w:r w:rsidRPr="005B6EE7">
              <w:rPr>
                <w:rStyle w:val="a5"/>
              </w:rPr>
              <w:t>Лебедева Дарья Юрьевна-</w:t>
            </w:r>
          </w:p>
          <w:p w:rsidR="00523726" w:rsidRPr="005B6EE7" w:rsidRDefault="00523726" w:rsidP="007E4E28">
            <w:pPr>
              <w:pStyle w:val="a4"/>
              <w:spacing w:before="0" w:beforeAutospacing="0" w:after="0" w:afterAutospacing="0"/>
            </w:pPr>
            <w:r w:rsidRPr="005B6EE7">
              <w:rPr>
                <w:rStyle w:val="a6"/>
              </w:rPr>
              <w:t>воспитатель</w:t>
            </w:r>
          </w:p>
        </w:tc>
        <w:tc>
          <w:tcPr>
            <w:tcW w:w="3146" w:type="dxa"/>
            <w:vAlign w:val="center"/>
          </w:tcPr>
          <w:p w:rsidR="00523726" w:rsidRPr="005B6EE7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23726" w:rsidRDefault="00523726" w:rsidP="00B072B3">
            <w:pPr>
              <w:rPr>
                <w:rFonts w:ascii="Times New Roman" w:eastAsia="Times New Roman" w:hAnsi="Times New Roman" w:cs="Times New Roman"/>
              </w:rPr>
            </w:pPr>
            <w:r w:rsidRPr="005B6EE7">
              <w:rPr>
                <w:rFonts w:ascii="Times New Roman" w:eastAsia="Times New Roman" w:hAnsi="Times New Roman" w:cs="Times New Roman"/>
              </w:rPr>
              <w:t>ФГБОУ "Ярославский государственный университет им. П. Г. Демидова"</w:t>
            </w:r>
          </w:p>
          <w:p w:rsidR="00523726" w:rsidRDefault="00523726" w:rsidP="002F1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– психология</w:t>
            </w:r>
          </w:p>
          <w:p w:rsidR="00523726" w:rsidRPr="005B6EE7" w:rsidRDefault="00523726" w:rsidP="002F17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– психолог, преподаватель психологии</w:t>
            </w:r>
          </w:p>
          <w:p w:rsidR="00523726" w:rsidRPr="005B6EE7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523726" w:rsidRPr="005B6EE7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937" w:type="dxa"/>
            <w:vAlign w:val="center"/>
          </w:tcPr>
          <w:p w:rsidR="00523726" w:rsidRDefault="00523726" w:rsidP="00A14049">
            <w:pPr>
              <w:pStyle w:val="a4"/>
              <w:spacing w:before="0" w:beforeAutospacing="0" w:after="0" w:afterAutospacing="0"/>
            </w:pPr>
            <w:r>
              <w:t xml:space="preserve">2020 г. КПК </w:t>
            </w:r>
            <w:r w:rsidRPr="005B6EE7">
              <w:t>ГАУ ДПОЯО ИРО</w:t>
            </w:r>
            <w:r>
              <w:t xml:space="preserve">  </w:t>
            </w:r>
            <w:bookmarkStart w:id="0" w:name="_GoBack"/>
            <w:bookmarkEnd w:id="0"/>
            <w:r>
              <w:t>«</w:t>
            </w:r>
            <w:r w:rsidRPr="003E300F">
              <w:t>Технология развивающих игр в интеллектуальном развитии дошкольника в соответствии с ФГОС ДО</w:t>
            </w:r>
            <w:r>
              <w:t>» (72 час)</w:t>
            </w:r>
          </w:p>
          <w:p w:rsidR="00523726" w:rsidRDefault="00523726" w:rsidP="00A14049">
            <w:pPr>
              <w:pStyle w:val="a4"/>
              <w:spacing w:before="0" w:beforeAutospacing="0" w:after="0" w:afterAutospacing="0"/>
            </w:pPr>
            <w:r w:rsidRPr="005B6EE7">
              <w:t>ГАУ ДПОЯО ИРО</w:t>
            </w:r>
            <w:r>
              <w:t xml:space="preserve"> «</w:t>
            </w:r>
            <w:proofErr w:type="spellStart"/>
            <w:r w:rsidRPr="003E300F">
              <w:t>Медиатор</w:t>
            </w:r>
            <w:proofErr w:type="gramStart"/>
            <w:r w:rsidRPr="003E300F">
              <w:t>:ц</w:t>
            </w:r>
            <w:proofErr w:type="gramEnd"/>
            <w:r w:rsidRPr="003E300F">
              <w:t>ели</w:t>
            </w:r>
            <w:proofErr w:type="spellEnd"/>
            <w:r w:rsidRPr="003E300F">
              <w:t>, с</w:t>
            </w:r>
            <w:r>
              <w:t xml:space="preserve">одержание, </w:t>
            </w:r>
            <w:proofErr w:type="spellStart"/>
            <w:r>
              <w:t>способы.деятельности</w:t>
            </w:r>
            <w:proofErr w:type="spellEnd"/>
            <w:r>
              <w:t>» (36 час)</w:t>
            </w:r>
          </w:p>
          <w:p w:rsidR="00523726" w:rsidRPr="005B6EE7" w:rsidRDefault="00523726" w:rsidP="00A14049">
            <w:pPr>
              <w:pStyle w:val="a4"/>
              <w:spacing w:before="0" w:beforeAutospacing="0" w:after="0" w:afterAutospacing="0"/>
            </w:pPr>
          </w:p>
        </w:tc>
        <w:tc>
          <w:tcPr>
            <w:tcW w:w="1002" w:type="dxa"/>
            <w:vAlign w:val="center"/>
          </w:tcPr>
          <w:p w:rsidR="00523726" w:rsidRPr="005B6EE7" w:rsidRDefault="00BA38C1" w:rsidP="00B0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1" w:type="dxa"/>
            <w:vAlign w:val="center"/>
          </w:tcPr>
          <w:p w:rsidR="00523726" w:rsidRPr="005B6EE7" w:rsidRDefault="00523726" w:rsidP="00B0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3726" w:rsidRPr="005B6EE7" w:rsidTr="00383DC7">
        <w:trPr>
          <w:trHeight w:val="1024"/>
        </w:trPr>
        <w:tc>
          <w:tcPr>
            <w:tcW w:w="959" w:type="dxa"/>
            <w:vAlign w:val="center"/>
          </w:tcPr>
          <w:p w:rsidR="00523726" w:rsidRPr="005B6EE7" w:rsidRDefault="00523726" w:rsidP="005650DA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a5"/>
              </w:rPr>
            </w:pPr>
          </w:p>
        </w:tc>
        <w:tc>
          <w:tcPr>
            <w:tcW w:w="3713" w:type="dxa"/>
            <w:vAlign w:val="center"/>
          </w:tcPr>
          <w:p w:rsidR="00523726" w:rsidRPr="005B6EE7" w:rsidRDefault="00523726" w:rsidP="00B072B3">
            <w:pPr>
              <w:pStyle w:val="a4"/>
              <w:spacing w:before="0" w:beforeAutospacing="0" w:after="0" w:afterAutospacing="0"/>
            </w:pPr>
            <w:proofErr w:type="spellStart"/>
            <w:r w:rsidRPr="005B6EE7">
              <w:rPr>
                <w:rStyle w:val="a5"/>
              </w:rPr>
              <w:t>Лексакова</w:t>
            </w:r>
            <w:proofErr w:type="spellEnd"/>
            <w:r w:rsidRPr="005B6EE7">
              <w:rPr>
                <w:rStyle w:val="a5"/>
              </w:rPr>
              <w:t xml:space="preserve"> Виктория Степановна-</w:t>
            </w:r>
            <w:r w:rsidRPr="005B6EE7">
              <w:rPr>
                <w:rStyle w:val="a6"/>
              </w:rPr>
              <w:t>воспитатель</w:t>
            </w:r>
          </w:p>
        </w:tc>
        <w:tc>
          <w:tcPr>
            <w:tcW w:w="3146" w:type="dxa"/>
            <w:vAlign w:val="center"/>
          </w:tcPr>
          <w:p w:rsidR="00523726" w:rsidRPr="005B6EE7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  <w:p w:rsidR="00523726" w:rsidRDefault="00523726" w:rsidP="00B072B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B6EE7">
              <w:rPr>
                <w:rFonts w:ascii="Times New Roman" w:eastAsia="Times New Roman" w:hAnsi="Times New Roman" w:cs="Times New Roman"/>
              </w:rPr>
              <w:t>Баханское</w:t>
            </w:r>
            <w:proofErr w:type="spellEnd"/>
            <w:r w:rsidRPr="005B6EE7">
              <w:rPr>
                <w:rFonts w:ascii="Times New Roman" w:eastAsia="Times New Roman" w:hAnsi="Times New Roman" w:cs="Times New Roman"/>
              </w:rPr>
              <w:t xml:space="preserve"> педагогическое училище им. Д.Банзарова</w:t>
            </w:r>
          </w:p>
          <w:p w:rsidR="00523726" w:rsidRDefault="00523726" w:rsidP="002F1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– преподавание в начальных классах</w:t>
            </w:r>
          </w:p>
          <w:p w:rsidR="00523726" w:rsidRPr="005B6EE7" w:rsidRDefault="00523726" w:rsidP="002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– учитель начальных классов</w:t>
            </w:r>
          </w:p>
        </w:tc>
        <w:tc>
          <w:tcPr>
            <w:tcW w:w="1882" w:type="dxa"/>
            <w:vAlign w:val="center"/>
          </w:tcPr>
          <w:p w:rsidR="00523726" w:rsidRPr="005B6EE7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37" w:type="dxa"/>
            <w:vAlign w:val="center"/>
          </w:tcPr>
          <w:p w:rsidR="00523726" w:rsidRPr="005B6EE7" w:rsidRDefault="00523726" w:rsidP="0025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5B6EE7">
              <w:rPr>
                <w:rFonts w:ascii="Times New Roman" w:hAnsi="Times New Roman" w:cs="Times New Roman"/>
              </w:rPr>
              <w:t xml:space="preserve"> КПК ГАУ ДПОЯО ИРО «Инклюзивное образование детей с ограниченными возможностями здоровья» (72 ч.)</w:t>
            </w:r>
          </w:p>
        </w:tc>
        <w:tc>
          <w:tcPr>
            <w:tcW w:w="1002" w:type="dxa"/>
            <w:vAlign w:val="center"/>
          </w:tcPr>
          <w:p w:rsidR="00523726" w:rsidRPr="005B6EE7" w:rsidRDefault="00523726" w:rsidP="00BA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38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1" w:type="dxa"/>
            <w:vAlign w:val="center"/>
          </w:tcPr>
          <w:p w:rsidR="00523726" w:rsidRPr="005B6EE7" w:rsidRDefault="00523726" w:rsidP="00BA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38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5D0E" w:rsidRPr="005B6EE7" w:rsidTr="00383DC7">
        <w:trPr>
          <w:trHeight w:val="1024"/>
        </w:trPr>
        <w:tc>
          <w:tcPr>
            <w:tcW w:w="959" w:type="dxa"/>
            <w:vAlign w:val="center"/>
          </w:tcPr>
          <w:p w:rsidR="00AE5D0E" w:rsidRPr="005B6EE7" w:rsidRDefault="00AE5D0E" w:rsidP="005650DA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a5"/>
              </w:rPr>
            </w:pPr>
          </w:p>
        </w:tc>
        <w:tc>
          <w:tcPr>
            <w:tcW w:w="3713" w:type="dxa"/>
            <w:vAlign w:val="center"/>
          </w:tcPr>
          <w:p w:rsidR="00AE5D0E" w:rsidRPr="005B6EE7" w:rsidRDefault="00AE5D0E" w:rsidP="00B072B3">
            <w:pPr>
              <w:pStyle w:val="a4"/>
              <w:spacing w:before="0" w:beforeAutospacing="0" w:after="0" w:afterAutospacing="0"/>
              <w:rPr>
                <w:rStyle w:val="a5"/>
              </w:rPr>
            </w:pPr>
            <w:r>
              <w:rPr>
                <w:rStyle w:val="a5"/>
              </w:rPr>
              <w:t xml:space="preserve">Львова Светлана Алексеевна - </w:t>
            </w:r>
            <w:r w:rsidRPr="00AE5D0E">
              <w:rPr>
                <w:rStyle w:val="a5"/>
                <w:b w:val="0"/>
                <w:i/>
              </w:rPr>
              <w:t>воспитатель</w:t>
            </w:r>
          </w:p>
        </w:tc>
        <w:tc>
          <w:tcPr>
            <w:tcW w:w="3146" w:type="dxa"/>
            <w:vAlign w:val="center"/>
          </w:tcPr>
          <w:p w:rsidR="00AE5D0E" w:rsidRPr="005B6EE7" w:rsidRDefault="00AE5D0E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2" w:type="dxa"/>
            <w:vAlign w:val="center"/>
          </w:tcPr>
          <w:p w:rsidR="00AE5D0E" w:rsidRPr="005B6EE7" w:rsidRDefault="00AE5D0E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аттестована</w:t>
            </w:r>
          </w:p>
        </w:tc>
        <w:tc>
          <w:tcPr>
            <w:tcW w:w="2937" w:type="dxa"/>
            <w:vAlign w:val="center"/>
          </w:tcPr>
          <w:p w:rsidR="00AC6646" w:rsidRDefault="00AC6646" w:rsidP="00AC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АОДПО «ИНПО»</w:t>
            </w:r>
          </w:p>
          <w:p w:rsidR="00AE5D0E" w:rsidRPr="005B6EE7" w:rsidRDefault="00AC6646" w:rsidP="00AC6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основ функциональной грамотности у детей дошкольного возраста» (72 ч)</w:t>
            </w:r>
          </w:p>
        </w:tc>
        <w:tc>
          <w:tcPr>
            <w:tcW w:w="1002" w:type="dxa"/>
            <w:vAlign w:val="center"/>
          </w:tcPr>
          <w:p w:rsidR="00AE5D0E" w:rsidRDefault="00AC6646" w:rsidP="0052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vAlign w:val="center"/>
          </w:tcPr>
          <w:p w:rsidR="00AE5D0E" w:rsidRDefault="00AC6646" w:rsidP="0052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3726" w:rsidRPr="005B6EE7" w:rsidTr="00383DC7">
        <w:trPr>
          <w:trHeight w:val="768"/>
        </w:trPr>
        <w:tc>
          <w:tcPr>
            <w:tcW w:w="959" w:type="dxa"/>
            <w:vAlign w:val="center"/>
          </w:tcPr>
          <w:p w:rsidR="00523726" w:rsidRPr="005B6EE7" w:rsidRDefault="00523726" w:rsidP="005650DA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a5"/>
              </w:rPr>
            </w:pPr>
          </w:p>
        </w:tc>
        <w:tc>
          <w:tcPr>
            <w:tcW w:w="3713" w:type="dxa"/>
            <w:vAlign w:val="center"/>
          </w:tcPr>
          <w:p w:rsidR="00523726" w:rsidRPr="005B6EE7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Малявина Ирина Николаевна- </w:t>
            </w:r>
            <w:r w:rsidRPr="005B6EE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46" w:type="dxa"/>
            <w:vAlign w:val="center"/>
          </w:tcPr>
          <w:p w:rsidR="00523726" w:rsidRPr="005B6EE7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  <w:p w:rsidR="00523726" w:rsidRPr="005B6EE7" w:rsidRDefault="00523726" w:rsidP="00B072B3">
            <w:pPr>
              <w:rPr>
                <w:rFonts w:ascii="Times New Roman" w:eastAsia="Times New Roman" w:hAnsi="Times New Roman" w:cs="Times New Roman"/>
              </w:rPr>
            </w:pPr>
            <w:r w:rsidRPr="005B6EE7">
              <w:rPr>
                <w:rFonts w:ascii="Times New Roman" w:eastAsia="Times New Roman" w:hAnsi="Times New Roman" w:cs="Times New Roman"/>
              </w:rPr>
              <w:t>Ярославское медицинское училище №1</w:t>
            </w:r>
          </w:p>
          <w:p w:rsidR="00523726" w:rsidRPr="005B6EE7" w:rsidRDefault="00523726" w:rsidP="002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о профессиональной переподготовке по специальности: </w:t>
            </w:r>
            <w:r w:rsidRPr="005B6E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детей дошкольного возраста.</w:t>
            </w:r>
          </w:p>
        </w:tc>
        <w:tc>
          <w:tcPr>
            <w:tcW w:w="1882" w:type="dxa"/>
            <w:vAlign w:val="center"/>
          </w:tcPr>
          <w:p w:rsidR="00523726" w:rsidRPr="005B6EE7" w:rsidRDefault="0052372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2937" w:type="dxa"/>
            <w:vAlign w:val="center"/>
          </w:tcPr>
          <w:p w:rsidR="00523726" w:rsidRPr="005B6EE7" w:rsidRDefault="00523726" w:rsidP="002574F4">
            <w:pPr>
              <w:pStyle w:val="a4"/>
              <w:spacing w:before="0" w:beforeAutospacing="0" w:after="0" w:afterAutospacing="0"/>
            </w:pPr>
            <w:r w:rsidRPr="005B6EE7">
              <w:t>201</w:t>
            </w:r>
            <w:r>
              <w:t xml:space="preserve">9 </w:t>
            </w:r>
            <w:r w:rsidRPr="005B6EE7">
              <w:t xml:space="preserve">КПК МОУ ГЦРО «Реализация </w:t>
            </w:r>
            <w:proofErr w:type="spellStart"/>
            <w:r w:rsidRPr="005B6EE7">
              <w:lastRenderedPageBreak/>
              <w:t>здоровьесберегающей</w:t>
            </w:r>
            <w:proofErr w:type="spellEnd"/>
            <w:r w:rsidRPr="005B6EE7">
              <w:t xml:space="preserve"> системы работы в ДОУ в современных условиях» (72 ч.) </w:t>
            </w:r>
          </w:p>
        </w:tc>
        <w:tc>
          <w:tcPr>
            <w:tcW w:w="1002" w:type="dxa"/>
            <w:vAlign w:val="center"/>
          </w:tcPr>
          <w:p w:rsidR="00523726" w:rsidRPr="005B6EE7" w:rsidRDefault="00523726" w:rsidP="00BA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A38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1" w:type="dxa"/>
            <w:vAlign w:val="center"/>
          </w:tcPr>
          <w:p w:rsidR="00523726" w:rsidRPr="005B6EE7" w:rsidRDefault="00BA38C1" w:rsidP="0052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C6646" w:rsidRPr="005B6EE7" w:rsidTr="00383DC7">
        <w:trPr>
          <w:trHeight w:val="137"/>
        </w:trPr>
        <w:tc>
          <w:tcPr>
            <w:tcW w:w="959" w:type="dxa"/>
            <w:vAlign w:val="center"/>
          </w:tcPr>
          <w:p w:rsidR="00AC6646" w:rsidRPr="005B6EE7" w:rsidRDefault="00AC6646" w:rsidP="005650DA">
            <w:pPr>
              <w:pStyle w:val="a7"/>
              <w:numPr>
                <w:ilvl w:val="0"/>
                <w:numId w:val="1"/>
              </w:num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AC6646" w:rsidRPr="005B6EE7" w:rsidRDefault="00AC6646" w:rsidP="00B072B3">
            <w:pPr>
              <w:pStyle w:val="a4"/>
              <w:spacing w:before="0" w:beforeAutospacing="0" w:after="0" w:afterAutospacing="0"/>
            </w:pPr>
            <w:proofErr w:type="spellStart"/>
            <w:r w:rsidRPr="005B6EE7">
              <w:rPr>
                <w:rStyle w:val="a5"/>
              </w:rPr>
              <w:t>Пасхина</w:t>
            </w:r>
            <w:proofErr w:type="spellEnd"/>
            <w:r w:rsidRPr="005B6EE7">
              <w:rPr>
                <w:rStyle w:val="a5"/>
              </w:rPr>
              <w:t xml:space="preserve"> Лариса Леонтьевна-</w:t>
            </w:r>
            <w:r w:rsidRPr="005B6EE7">
              <w:rPr>
                <w:rStyle w:val="a6"/>
              </w:rPr>
              <w:t>воспитатель</w:t>
            </w:r>
          </w:p>
        </w:tc>
        <w:tc>
          <w:tcPr>
            <w:tcW w:w="3146" w:type="dxa"/>
            <w:vAlign w:val="center"/>
          </w:tcPr>
          <w:p w:rsidR="00AC6646" w:rsidRPr="005B6EE7" w:rsidRDefault="00AC664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C6646" w:rsidRDefault="00AC6646" w:rsidP="00B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eastAsia="Times New Roman" w:hAnsi="Times New Roman" w:cs="Times New Roman"/>
                <w:sz w:val="24"/>
                <w:szCs w:val="24"/>
              </w:rPr>
              <w:t>"Ярославский государственный педагогический институт им. К.Д.Ушинского"</w:t>
            </w:r>
          </w:p>
          <w:p w:rsidR="00AC6646" w:rsidRDefault="00AC6646" w:rsidP="002F1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–  химия, биология</w:t>
            </w:r>
          </w:p>
          <w:p w:rsidR="00AC6646" w:rsidRPr="005B6EE7" w:rsidRDefault="00AC6646" w:rsidP="002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– учитель химии и биологии.</w:t>
            </w:r>
          </w:p>
        </w:tc>
        <w:tc>
          <w:tcPr>
            <w:tcW w:w="1882" w:type="dxa"/>
            <w:vAlign w:val="center"/>
          </w:tcPr>
          <w:p w:rsidR="00AC6646" w:rsidRPr="005B6EE7" w:rsidRDefault="00AC664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937" w:type="dxa"/>
            <w:vAlign w:val="center"/>
          </w:tcPr>
          <w:p w:rsidR="00AC6646" w:rsidRDefault="00AC6646" w:rsidP="0025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 xml:space="preserve"> КПК ГАУ ДПОЯО ИРО «Инклюзивное образование детей с ограниченными возможностями здоровья» (72 ч.)</w:t>
            </w:r>
          </w:p>
          <w:p w:rsidR="00AC6646" w:rsidRPr="005B6EE7" w:rsidRDefault="00AC6646" w:rsidP="0025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МОУ ГЦРО </w:t>
            </w:r>
            <w:r w:rsidRPr="009B07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078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профессионального самоопределения у детей дошкольного возраста»</w:t>
            </w:r>
            <w:r w:rsidR="009B07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(36 час)</w:t>
            </w:r>
          </w:p>
        </w:tc>
        <w:tc>
          <w:tcPr>
            <w:tcW w:w="1002" w:type="dxa"/>
            <w:vAlign w:val="center"/>
          </w:tcPr>
          <w:p w:rsidR="00AC6646" w:rsidRPr="005B6EE7" w:rsidRDefault="00BA38C1" w:rsidP="0052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91" w:type="dxa"/>
            <w:vAlign w:val="center"/>
          </w:tcPr>
          <w:p w:rsidR="00AC6646" w:rsidRPr="005B6EE7" w:rsidRDefault="00AC6646" w:rsidP="00BA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38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6646" w:rsidRPr="005B6EE7" w:rsidTr="00383DC7">
        <w:trPr>
          <w:trHeight w:val="137"/>
        </w:trPr>
        <w:tc>
          <w:tcPr>
            <w:tcW w:w="959" w:type="dxa"/>
            <w:vAlign w:val="center"/>
          </w:tcPr>
          <w:p w:rsidR="00AC6646" w:rsidRPr="005B6EE7" w:rsidRDefault="00AC6646" w:rsidP="005650DA">
            <w:pPr>
              <w:pStyle w:val="a7"/>
              <w:numPr>
                <w:ilvl w:val="0"/>
                <w:numId w:val="1"/>
              </w:num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AC6646" w:rsidRPr="005B6EE7" w:rsidRDefault="00AC6646" w:rsidP="00B072B3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EE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Сурнакова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EE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EE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Фарруковн</w:t>
            </w:r>
            <w:proofErr w:type="gramStart"/>
            <w:r w:rsidRPr="005B6EE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B6EE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B6EE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B6EE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46" w:type="dxa"/>
            <w:vAlign w:val="center"/>
          </w:tcPr>
          <w:p w:rsidR="00AC6646" w:rsidRPr="005B6EE7" w:rsidRDefault="00AC664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C6646" w:rsidRPr="005B6EE7" w:rsidRDefault="00AC664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eastAsia="Times New Roman" w:hAnsi="Times New Roman" w:cs="Times New Roman"/>
              </w:rPr>
              <w:t>ФГБОУВПО</w:t>
            </w:r>
          </w:p>
          <w:p w:rsidR="00AC6646" w:rsidRDefault="00AC6646" w:rsidP="00B07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eastAsia="Times New Roman" w:hAnsi="Times New Roman" w:cs="Times New Roman"/>
                <w:sz w:val="24"/>
                <w:szCs w:val="24"/>
              </w:rPr>
              <w:t>"Ярославский государственный педагогический университет им. К.Д.Ушинского"</w:t>
            </w:r>
          </w:p>
          <w:p w:rsidR="00AC6646" w:rsidRPr="005B6EE7" w:rsidRDefault="00AC6646" w:rsidP="002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– бакалавр педагогическое образование</w:t>
            </w:r>
          </w:p>
        </w:tc>
        <w:tc>
          <w:tcPr>
            <w:tcW w:w="1882" w:type="dxa"/>
            <w:vAlign w:val="center"/>
          </w:tcPr>
          <w:p w:rsidR="00AC6646" w:rsidRPr="005B6EE7" w:rsidRDefault="00AC6646" w:rsidP="00B8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937" w:type="dxa"/>
            <w:vAlign w:val="center"/>
          </w:tcPr>
          <w:p w:rsidR="00AC6646" w:rsidRDefault="00AC6646" w:rsidP="002B41EA">
            <w:pPr>
              <w:rPr>
                <w:rFonts w:ascii="Times New Roman" w:hAnsi="Times New Roman" w:cs="Times New Roman"/>
              </w:rPr>
            </w:pPr>
            <w:r w:rsidRPr="005B6EE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5B6EE7">
              <w:rPr>
                <w:rFonts w:ascii="Times New Roman" w:hAnsi="Times New Roman" w:cs="Times New Roman"/>
              </w:rPr>
              <w:t xml:space="preserve">г.  КПК ЯГПУ </w:t>
            </w:r>
            <w:proofErr w:type="spellStart"/>
            <w:r w:rsidRPr="005B6EE7">
              <w:rPr>
                <w:rFonts w:ascii="Times New Roman" w:hAnsi="Times New Roman" w:cs="Times New Roman"/>
              </w:rPr>
              <w:t>им.К.Д.Ушинского</w:t>
            </w:r>
            <w:proofErr w:type="spellEnd"/>
            <w:r w:rsidRPr="005B6EE7">
              <w:rPr>
                <w:rFonts w:ascii="Times New Roman" w:hAnsi="Times New Roman" w:cs="Times New Roman"/>
              </w:rPr>
              <w:t xml:space="preserve"> «Логопедические и дефектологические технологии в работе с детьми ОВЗ дошкольного возраста» (24ч.)</w:t>
            </w:r>
          </w:p>
          <w:p w:rsidR="00AC6646" w:rsidRDefault="00AC6646" w:rsidP="00AC66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B30E67">
              <w:rPr>
                <w:rFonts w:ascii="Times New Roman" w:eastAsia="Times New Roman" w:hAnsi="Times New Roman" w:cs="Times New Roman"/>
              </w:rPr>
              <w:t>КПК  ЦДПО "Экстерн"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C6646" w:rsidRPr="005B6EE7" w:rsidRDefault="00AC6646" w:rsidP="00AC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«Современная инклюзивная практика в ДОУ»</w:t>
            </w:r>
            <w:r w:rsidRPr="006E6BC2">
              <w:rPr>
                <w:rFonts w:ascii="Times New Roman" w:eastAsia="Times New Roman" w:hAnsi="Times New Roman" w:cs="Times New Roman"/>
              </w:rPr>
              <w:t xml:space="preserve"> (72 </w:t>
            </w:r>
            <w:r>
              <w:rPr>
                <w:rFonts w:ascii="Times New Roman" w:eastAsia="Times New Roman" w:hAnsi="Times New Roman" w:cs="Times New Roman"/>
              </w:rPr>
              <w:t>час)</w:t>
            </w:r>
            <w:r w:rsidRPr="005B6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02" w:type="dxa"/>
            <w:vAlign w:val="center"/>
          </w:tcPr>
          <w:p w:rsidR="00AC6646" w:rsidRPr="005B6EE7" w:rsidRDefault="00BA38C1" w:rsidP="00B0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1" w:type="dxa"/>
            <w:vAlign w:val="center"/>
          </w:tcPr>
          <w:p w:rsidR="00AC6646" w:rsidRPr="005B6EE7" w:rsidRDefault="00BA38C1" w:rsidP="00B0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6646" w:rsidRPr="005B6EE7" w:rsidTr="00383DC7">
        <w:trPr>
          <w:trHeight w:val="137"/>
        </w:trPr>
        <w:tc>
          <w:tcPr>
            <w:tcW w:w="959" w:type="dxa"/>
            <w:vAlign w:val="center"/>
          </w:tcPr>
          <w:p w:rsidR="00AC6646" w:rsidRPr="005B6EE7" w:rsidRDefault="00AC6646" w:rsidP="005650DA">
            <w:pPr>
              <w:pStyle w:val="a7"/>
              <w:numPr>
                <w:ilvl w:val="0"/>
                <w:numId w:val="1"/>
              </w:num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AC6646" w:rsidRPr="005B6EE7" w:rsidRDefault="00AC664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Чечулина Людмила Геннадьевна-</w:t>
            </w:r>
            <w:r w:rsidRPr="005B6EE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46" w:type="dxa"/>
            <w:vAlign w:val="center"/>
          </w:tcPr>
          <w:p w:rsidR="00AC6646" w:rsidRDefault="00073144" w:rsidP="003B6DB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5B6E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6646" w:rsidRPr="005B6EE7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646" w:rsidRPr="005B6EE7">
              <w:rPr>
                <w:rFonts w:ascii="Times New Roman" w:eastAsia="Times New Roman" w:hAnsi="Times New Roman" w:cs="Times New Roman"/>
              </w:rPr>
              <w:t>НОУПО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"Институт специальной педагогики и психологии"</w:t>
            </w:r>
          </w:p>
          <w:p w:rsidR="00AC6646" w:rsidRDefault="00AC6646" w:rsidP="00BF5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Специальность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специальная дошкольная педагогика</w:t>
            </w:r>
          </w:p>
          <w:p w:rsidR="00AC6646" w:rsidRPr="005B6EE7" w:rsidRDefault="00AC6646" w:rsidP="00BF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– Педагог-дефектолог для работы с детьми дошкольного возраста с отклонениями в развитии.</w:t>
            </w:r>
          </w:p>
        </w:tc>
        <w:tc>
          <w:tcPr>
            <w:tcW w:w="1882" w:type="dxa"/>
            <w:vAlign w:val="center"/>
          </w:tcPr>
          <w:p w:rsidR="00AC6646" w:rsidRPr="005B6EE7" w:rsidRDefault="00AC664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2937" w:type="dxa"/>
            <w:vAlign w:val="center"/>
          </w:tcPr>
          <w:p w:rsidR="00AC6646" w:rsidRPr="005B6EE7" w:rsidRDefault="00AC6646" w:rsidP="00B072B3">
            <w:pPr>
              <w:pStyle w:val="a4"/>
              <w:spacing w:before="0" w:beforeAutospacing="0" w:after="0" w:afterAutospacing="0"/>
            </w:pPr>
            <w:r w:rsidRPr="005B6EE7">
              <w:t>2019 КПК НОЧУО «</w:t>
            </w:r>
            <w:proofErr w:type="spellStart"/>
            <w:r w:rsidRPr="005B6EE7">
              <w:t>Актион-МЦФЭР</w:t>
            </w:r>
            <w:proofErr w:type="spellEnd"/>
            <w:r w:rsidRPr="005B6EE7">
              <w:t xml:space="preserve">» «Взаимодействие с родителями </w:t>
            </w:r>
            <w:r w:rsidRPr="005B6EE7">
              <w:lastRenderedPageBreak/>
              <w:t>воспитанников»  (120 ч)</w:t>
            </w:r>
          </w:p>
        </w:tc>
        <w:tc>
          <w:tcPr>
            <w:tcW w:w="1002" w:type="dxa"/>
            <w:vAlign w:val="center"/>
          </w:tcPr>
          <w:p w:rsidR="00AC6646" w:rsidRPr="005B6EE7" w:rsidRDefault="00AC6646" w:rsidP="00BA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A38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1" w:type="dxa"/>
            <w:vAlign w:val="center"/>
          </w:tcPr>
          <w:p w:rsidR="00AC6646" w:rsidRPr="005B6EE7" w:rsidRDefault="00AC6646" w:rsidP="00BA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646" w:rsidRPr="005B6EE7" w:rsidTr="00383DC7">
        <w:trPr>
          <w:trHeight w:val="1024"/>
        </w:trPr>
        <w:tc>
          <w:tcPr>
            <w:tcW w:w="959" w:type="dxa"/>
            <w:vAlign w:val="center"/>
          </w:tcPr>
          <w:p w:rsidR="00AC6646" w:rsidRPr="005B6EE7" w:rsidRDefault="00AC6646" w:rsidP="005650DA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a5"/>
              </w:rPr>
            </w:pPr>
          </w:p>
        </w:tc>
        <w:tc>
          <w:tcPr>
            <w:tcW w:w="3713" w:type="dxa"/>
            <w:vAlign w:val="center"/>
          </w:tcPr>
          <w:p w:rsidR="00AC6646" w:rsidRPr="005B6EE7" w:rsidRDefault="00AC6646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0E">
              <w:rPr>
                <w:rFonts w:ascii="Times New Roman" w:hAnsi="Times New Roman" w:cs="Times New Roman"/>
                <w:b/>
                <w:sz w:val="24"/>
                <w:szCs w:val="24"/>
              </w:rPr>
              <w:t>Киселева Ольга Николаевна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0E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46" w:type="dxa"/>
            <w:vAlign w:val="center"/>
          </w:tcPr>
          <w:p w:rsidR="00AC6646" w:rsidRPr="005B6EE7" w:rsidRDefault="00073144" w:rsidP="002F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07314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университет им. Н.А. Некрасова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образование,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музыки.</w:t>
            </w:r>
          </w:p>
        </w:tc>
        <w:tc>
          <w:tcPr>
            <w:tcW w:w="1882" w:type="dxa"/>
            <w:vAlign w:val="center"/>
          </w:tcPr>
          <w:p w:rsidR="00AC6646" w:rsidRPr="005B6EE7" w:rsidRDefault="00073144" w:rsidP="00B0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37" w:type="dxa"/>
            <w:vAlign w:val="center"/>
          </w:tcPr>
          <w:p w:rsidR="00AC6646" w:rsidRPr="005B6EE7" w:rsidRDefault="00AC6646" w:rsidP="005650DA">
            <w:pPr>
              <w:pStyle w:val="a4"/>
              <w:spacing w:before="0" w:beforeAutospacing="0" w:after="0" w:afterAutospacing="0"/>
            </w:pPr>
          </w:p>
        </w:tc>
        <w:tc>
          <w:tcPr>
            <w:tcW w:w="1002" w:type="dxa"/>
            <w:vAlign w:val="center"/>
          </w:tcPr>
          <w:p w:rsidR="00AC6646" w:rsidRPr="005B6EE7" w:rsidRDefault="007943C4" w:rsidP="00B0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91" w:type="dxa"/>
            <w:vAlign w:val="center"/>
          </w:tcPr>
          <w:p w:rsidR="00AC6646" w:rsidRPr="005B6EE7" w:rsidRDefault="007943C4" w:rsidP="006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B072B3" w:rsidRPr="005B6EE7" w:rsidRDefault="00B072B3">
      <w:pPr>
        <w:rPr>
          <w:rFonts w:ascii="Times New Roman" w:hAnsi="Times New Roman" w:cs="Times New Roman"/>
        </w:rPr>
      </w:pPr>
    </w:p>
    <w:sectPr w:rsidR="00B072B3" w:rsidRPr="005B6EE7" w:rsidSect="003D4A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1FB9"/>
    <w:multiLevelType w:val="hybridMultilevel"/>
    <w:tmpl w:val="8BEC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2B3"/>
    <w:rsid w:val="00050A04"/>
    <w:rsid w:val="00073144"/>
    <w:rsid w:val="000B6161"/>
    <w:rsid w:val="000F769E"/>
    <w:rsid w:val="00123680"/>
    <w:rsid w:val="001360DC"/>
    <w:rsid w:val="00163FA6"/>
    <w:rsid w:val="001B2D69"/>
    <w:rsid w:val="002574F4"/>
    <w:rsid w:val="002B41EA"/>
    <w:rsid w:val="002B4542"/>
    <w:rsid w:val="002F1739"/>
    <w:rsid w:val="003254D8"/>
    <w:rsid w:val="00383DC7"/>
    <w:rsid w:val="003879B5"/>
    <w:rsid w:val="003B6DB6"/>
    <w:rsid w:val="003D4A40"/>
    <w:rsid w:val="003D7382"/>
    <w:rsid w:val="003E300F"/>
    <w:rsid w:val="00523726"/>
    <w:rsid w:val="00525DBB"/>
    <w:rsid w:val="00525FFF"/>
    <w:rsid w:val="005268EA"/>
    <w:rsid w:val="00545904"/>
    <w:rsid w:val="005650DA"/>
    <w:rsid w:val="00586CAD"/>
    <w:rsid w:val="005906D5"/>
    <w:rsid w:val="00592338"/>
    <w:rsid w:val="0059370F"/>
    <w:rsid w:val="005B6EE7"/>
    <w:rsid w:val="005C0771"/>
    <w:rsid w:val="00612A0F"/>
    <w:rsid w:val="006241FD"/>
    <w:rsid w:val="00632BFB"/>
    <w:rsid w:val="00660C86"/>
    <w:rsid w:val="006B0A22"/>
    <w:rsid w:val="006D086C"/>
    <w:rsid w:val="006E6BC2"/>
    <w:rsid w:val="00786660"/>
    <w:rsid w:val="007943C4"/>
    <w:rsid w:val="007C3EAE"/>
    <w:rsid w:val="007D4EC3"/>
    <w:rsid w:val="007E0A20"/>
    <w:rsid w:val="007E4E28"/>
    <w:rsid w:val="00857414"/>
    <w:rsid w:val="00866823"/>
    <w:rsid w:val="00883B3F"/>
    <w:rsid w:val="008D31BA"/>
    <w:rsid w:val="00911C35"/>
    <w:rsid w:val="009828AE"/>
    <w:rsid w:val="009A0D50"/>
    <w:rsid w:val="009B078E"/>
    <w:rsid w:val="009E6AA0"/>
    <w:rsid w:val="00A14049"/>
    <w:rsid w:val="00A25D49"/>
    <w:rsid w:val="00A95517"/>
    <w:rsid w:val="00AB7C44"/>
    <w:rsid w:val="00AC6646"/>
    <w:rsid w:val="00AC711B"/>
    <w:rsid w:val="00AE5D0E"/>
    <w:rsid w:val="00B029EF"/>
    <w:rsid w:val="00B072B3"/>
    <w:rsid w:val="00B30E67"/>
    <w:rsid w:val="00BA38C1"/>
    <w:rsid w:val="00BC5544"/>
    <w:rsid w:val="00BF50C7"/>
    <w:rsid w:val="00C0623F"/>
    <w:rsid w:val="00CE23BD"/>
    <w:rsid w:val="00CF4935"/>
    <w:rsid w:val="00D021FD"/>
    <w:rsid w:val="00D32256"/>
    <w:rsid w:val="00D56961"/>
    <w:rsid w:val="00D6088E"/>
    <w:rsid w:val="00DB5E48"/>
    <w:rsid w:val="00E05433"/>
    <w:rsid w:val="00E45D31"/>
    <w:rsid w:val="00E62969"/>
    <w:rsid w:val="00E754F3"/>
    <w:rsid w:val="00EA3F03"/>
    <w:rsid w:val="00FB1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0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72B3"/>
    <w:rPr>
      <w:b/>
      <w:bCs/>
    </w:rPr>
  </w:style>
  <w:style w:type="character" w:styleId="a6">
    <w:name w:val="Emphasis"/>
    <w:basedOn w:val="a0"/>
    <w:uiPriority w:val="20"/>
    <w:qFormat/>
    <w:rsid w:val="00B072B3"/>
    <w:rPr>
      <w:i/>
      <w:iCs/>
    </w:rPr>
  </w:style>
  <w:style w:type="paragraph" w:styleId="a7">
    <w:name w:val="List Paragraph"/>
    <w:basedOn w:val="a"/>
    <w:uiPriority w:val="34"/>
    <w:qFormat/>
    <w:rsid w:val="0056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0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72B3"/>
    <w:rPr>
      <w:b/>
      <w:bCs/>
    </w:rPr>
  </w:style>
  <w:style w:type="character" w:styleId="a6">
    <w:name w:val="Emphasis"/>
    <w:basedOn w:val="a0"/>
    <w:uiPriority w:val="20"/>
    <w:qFormat/>
    <w:rsid w:val="00B072B3"/>
    <w:rPr>
      <w:i/>
      <w:iCs/>
    </w:rPr>
  </w:style>
  <w:style w:type="paragraph" w:styleId="a7">
    <w:name w:val="List Paragraph"/>
    <w:basedOn w:val="a"/>
    <w:uiPriority w:val="34"/>
    <w:qFormat/>
    <w:rsid w:val="00565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Анатольевна</cp:lastModifiedBy>
  <cp:revision>15</cp:revision>
  <cp:lastPrinted>2020-03-10T13:06:00Z</cp:lastPrinted>
  <dcterms:created xsi:type="dcterms:W3CDTF">2021-06-25T08:29:00Z</dcterms:created>
  <dcterms:modified xsi:type="dcterms:W3CDTF">2022-10-31T07:20:00Z</dcterms:modified>
</cp:coreProperties>
</file>