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Pr="00F86702" w:rsidRDefault="000E2100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Достижения</w:t>
      </w:r>
      <w:r w:rsidR="00BF3129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МДОУ «Детский са</w:t>
      </w:r>
      <w:r w:rsidR="004C6BF2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 № 85» </w:t>
      </w:r>
    </w:p>
    <w:p w:rsidR="004C6BF2" w:rsidRPr="00F86702" w:rsidRDefault="004C6BF2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="006E7628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FD2EC2">
        <w:rPr>
          <w:rFonts w:ascii="Times New Roman" w:hAnsi="Times New Roman" w:cs="Times New Roman"/>
          <w:b/>
          <w:color w:val="000000"/>
          <w:sz w:val="32"/>
          <w:szCs w:val="32"/>
        </w:rPr>
        <w:t>4</w:t>
      </w:r>
      <w:r w:rsidR="00ED7F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году</w:t>
      </w:r>
    </w:p>
    <w:p w:rsidR="00A87071" w:rsidRPr="00BF3129" w:rsidRDefault="00A87071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857" w:type="dxa"/>
        <w:tblLayout w:type="fixed"/>
        <w:tblLook w:val="04A0" w:firstRow="1" w:lastRow="0" w:firstColumn="1" w:lastColumn="0" w:noHBand="0" w:noVBand="1"/>
      </w:tblPr>
      <w:tblGrid>
        <w:gridCol w:w="647"/>
        <w:gridCol w:w="3032"/>
        <w:gridCol w:w="1532"/>
        <w:gridCol w:w="2977"/>
        <w:gridCol w:w="1669"/>
      </w:tblGrid>
      <w:tr w:rsidR="007B32FF" w:rsidRPr="00A17473" w:rsidTr="00EB0B67">
        <w:trPr>
          <w:trHeight w:val="648"/>
        </w:trPr>
        <w:tc>
          <w:tcPr>
            <w:tcW w:w="647" w:type="dxa"/>
          </w:tcPr>
          <w:p w:rsidR="007B32FF" w:rsidRPr="00A17473" w:rsidRDefault="007B32F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32" w:type="dxa"/>
          </w:tcPr>
          <w:p w:rsidR="007B32FF" w:rsidRPr="00A17473" w:rsidRDefault="007B32FF" w:rsidP="00B12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Уровень, название конкурса</w:t>
            </w:r>
          </w:p>
        </w:tc>
        <w:tc>
          <w:tcPr>
            <w:tcW w:w="1532" w:type="dxa"/>
          </w:tcPr>
          <w:p w:rsidR="007B32FF" w:rsidRPr="00A17473" w:rsidRDefault="007B32F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977" w:type="dxa"/>
          </w:tcPr>
          <w:p w:rsidR="007B32FF" w:rsidRPr="00A17473" w:rsidRDefault="007B32F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669" w:type="dxa"/>
          </w:tcPr>
          <w:p w:rsidR="007B32FF" w:rsidRPr="00A17473" w:rsidRDefault="007B32F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участия</w:t>
            </w:r>
          </w:p>
        </w:tc>
      </w:tr>
      <w:tr w:rsidR="007B32FF" w:rsidRPr="00A17473" w:rsidTr="00EB0B67">
        <w:trPr>
          <w:trHeight w:val="648"/>
        </w:trPr>
        <w:tc>
          <w:tcPr>
            <w:tcW w:w="647" w:type="dxa"/>
            <w:vAlign w:val="center"/>
          </w:tcPr>
          <w:p w:rsidR="007B32FF" w:rsidRPr="00A17473" w:rsidRDefault="007B32FF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</w:tcPr>
          <w:p w:rsidR="007B32FF" w:rsidRPr="00A17473" w:rsidRDefault="00740FA3" w:rsidP="0036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7D04" w:rsidRPr="00A17473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«Читаем произведения русского </w:t>
            </w:r>
            <w:r w:rsidR="00367D04" w:rsidRPr="00A17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писателя В.</w:t>
            </w:r>
            <w:r w:rsidR="00367D04" w:rsidRPr="00A1747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В. Бианки»</w:t>
            </w:r>
          </w:p>
        </w:tc>
        <w:tc>
          <w:tcPr>
            <w:tcW w:w="1532" w:type="dxa"/>
          </w:tcPr>
          <w:p w:rsidR="007B32FF" w:rsidRPr="00A17473" w:rsidRDefault="00367D04" w:rsidP="009C4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</w:t>
            </w:r>
          </w:p>
        </w:tc>
        <w:tc>
          <w:tcPr>
            <w:tcW w:w="2977" w:type="dxa"/>
          </w:tcPr>
          <w:p w:rsidR="007B32FF" w:rsidRPr="00A17473" w:rsidRDefault="00367D04" w:rsidP="009C47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место </w:t>
            </w:r>
          </w:p>
          <w:p w:rsidR="00367D04" w:rsidRPr="00A17473" w:rsidRDefault="00367D04" w:rsidP="009C4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D04" w:rsidRPr="00A17473" w:rsidRDefault="00367D04" w:rsidP="009C4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  <w:p w:rsidR="00367D04" w:rsidRPr="00A17473" w:rsidRDefault="009E58E5" w:rsidP="009C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7D04" w:rsidRPr="00A17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Поиск (yar-edudep.ru)</w:t>
              </w:r>
            </w:hyperlink>
          </w:p>
          <w:p w:rsidR="00367D04" w:rsidRPr="00A17473" w:rsidRDefault="00367D04" w:rsidP="009C4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2FF" w:rsidRPr="00A17473" w:rsidRDefault="00367D04" w:rsidP="009C4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</w:tr>
      <w:tr w:rsidR="007B32FF" w:rsidRPr="00A17473" w:rsidTr="00EB0B67">
        <w:trPr>
          <w:trHeight w:val="316"/>
        </w:trPr>
        <w:tc>
          <w:tcPr>
            <w:tcW w:w="647" w:type="dxa"/>
            <w:vAlign w:val="center"/>
          </w:tcPr>
          <w:p w:rsidR="007B32FF" w:rsidRPr="00A17473" w:rsidRDefault="007B32FF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367D04" w:rsidRPr="00A17473" w:rsidRDefault="00740FA3" w:rsidP="00367D0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7D04" w:rsidRPr="00A17473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="00BB6508" w:rsidRPr="00A174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7D04" w:rsidRPr="00A174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фотоколлажей </w:t>
            </w:r>
          </w:p>
          <w:p w:rsidR="00367D04" w:rsidRPr="00A17473" w:rsidRDefault="00367D04" w:rsidP="00367D0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A174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17473">
              <w:rPr>
                <w:rFonts w:ascii="Times New Roman" w:hAnsi="Times New Roman" w:cs="Times New Roman"/>
                <w:sz w:val="24"/>
                <w:szCs w:val="24"/>
              </w:rPr>
              <w:t xml:space="preserve"> чудная пора-наша русская зима!» </w:t>
            </w:r>
          </w:p>
          <w:p w:rsidR="007B32FF" w:rsidRPr="00A17473" w:rsidRDefault="007B32FF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7B32FF" w:rsidRPr="00A17473" w:rsidRDefault="00367D04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</w:t>
            </w:r>
          </w:p>
        </w:tc>
        <w:tc>
          <w:tcPr>
            <w:tcW w:w="2977" w:type="dxa"/>
          </w:tcPr>
          <w:p w:rsidR="007B32FF" w:rsidRPr="00A17473" w:rsidRDefault="00367D04" w:rsidP="00266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  <w:p w:rsidR="00367D04" w:rsidRPr="00A17473" w:rsidRDefault="00367D04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D04" w:rsidRPr="00A17473" w:rsidRDefault="00367D04" w:rsidP="0036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  <w:p w:rsidR="00367D04" w:rsidRPr="00A17473" w:rsidRDefault="00367D04" w:rsidP="0036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D04" w:rsidRPr="00A17473" w:rsidRDefault="009E58E5" w:rsidP="0036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67D04" w:rsidRPr="00A17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https://www.yar-edudep.ru/novosti/prochee/ob_itogah_gorodskogo_konkursa_fotokollazhej_chto_za_chudnaya_pora_nasha_russkaya_zima/</w:t>
              </w:r>
            </w:hyperlink>
          </w:p>
          <w:p w:rsidR="00367D04" w:rsidRPr="00A17473" w:rsidRDefault="00367D04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2FF" w:rsidRPr="00A17473" w:rsidRDefault="00367D04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</w:tr>
      <w:tr w:rsidR="001141AA" w:rsidRPr="00A17473" w:rsidTr="00EB0B67">
        <w:trPr>
          <w:trHeight w:val="316"/>
        </w:trPr>
        <w:tc>
          <w:tcPr>
            <w:tcW w:w="647" w:type="dxa"/>
            <w:vAlign w:val="center"/>
          </w:tcPr>
          <w:p w:rsidR="001141AA" w:rsidRPr="00A17473" w:rsidRDefault="001141A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B6508" w:rsidRPr="00A17473" w:rsidRDefault="00740FA3" w:rsidP="00BB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6508" w:rsidRPr="00A17473">
              <w:rPr>
                <w:rFonts w:ascii="Times New Roman" w:hAnsi="Times New Roman" w:cs="Times New Roman"/>
                <w:sz w:val="24"/>
                <w:szCs w:val="24"/>
              </w:rPr>
              <w:t>ородской конкурс</w:t>
            </w:r>
          </w:p>
          <w:p w:rsidR="00BB6508" w:rsidRPr="00A17473" w:rsidRDefault="00BB6508" w:rsidP="00BB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калейдоскоп» по произведениям </w:t>
            </w:r>
          </w:p>
          <w:p w:rsidR="001141AA" w:rsidRPr="00A17473" w:rsidRDefault="00BB6508" w:rsidP="00BB6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sz w:val="24"/>
                <w:szCs w:val="24"/>
              </w:rPr>
              <w:t>И.А. Крылова</w:t>
            </w:r>
          </w:p>
        </w:tc>
        <w:tc>
          <w:tcPr>
            <w:tcW w:w="1532" w:type="dxa"/>
          </w:tcPr>
          <w:p w:rsidR="001141AA" w:rsidRPr="00A17473" w:rsidRDefault="00BB6508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</w:t>
            </w:r>
          </w:p>
        </w:tc>
        <w:tc>
          <w:tcPr>
            <w:tcW w:w="2977" w:type="dxa"/>
          </w:tcPr>
          <w:p w:rsidR="001141AA" w:rsidRPr="00A17473" w:rsidRDefault="00BB6508" w:rsidP="00266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  <w:p w:rsidR="00BB6508" w:rsidRPr="00A17473" w:rsidRDefault="00BB6508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508" w:rsidRPr="00A17473" w:rsidRDefault="009E58E5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B6508" w:rsidRPr="00A17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итогах городского конкурса «Театральный калейдоскоп» (yar-edudep.ru)</w:t>
              </w:r>
            </w:hyperlink>
          </w:p>
        </w:tc>
        <w:tc>
          <w:tcPr>
            <w:tcW w:w="1669" w:type="dxa"/>
          </w:tcPr>
          <w:p w:rsidR="001141AA" w:rsidRPr="00A17473" w:rsidRDefault="00BB6508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</w:tr>
      <w:tr w:rsidR="007B32FF" w:rsidRPr="00A17473" w:rsidTr="00EB0B67">
        <w:trPr>
          <w:trHeight w:val="377"/>
        </w:trPr>
        <w:tc>
          <w:tcPr>
            <w:tcW w:w="647" w:type="dxa"/>
            <w:vAlign w:val="center"/>
          </w:tcPr>
          <w:p w:rsidR="007B32FF" w:rsidRPr="00A17473" w:rsidRDefault="007B32FF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7B32FF" w:rsidRPr="00A17473" w:rsidRDefault="00A84F27" w:rsidP="00A84F27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</w:rPr>
            </w:pPr>
            <w:r w:rsidRPr="00A17473">
              <w:t>Городской конкурс творческих работ «Азбука здоровья»</w:t>
            </w:r>
          </w:p>
        </w:tc>
        <w:tc>
          <w:tcPr>
            <w:tcW w:w="1532" w:type="dxa"/>
          </w:tcPr>
          <w:p w:rsidR="007B32FF" w:rsidRPr="00A17473" w:rsidRDefault="00A84F27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</w:t>
            </w:r>
          </w:p>
        </w:tc>
        <w:tc>
          <w:tcPr>
            <w:tcW w:w="2977" w:type="dxa"/>
          </w:tcPr>
          <w:p w:rsidR="007B32FF" w:rsidRPr="002009AD" w:rsidRDefault="002009AD" w:rsidP="00266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  <w:p w:rsidR="002009AD" w:rsidRPr="002009AD" w:rsidRDefault="002009AD" w:rsidP="00266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2009AD" w:rsidRPr="00A17473" w:rsidRDefault="002009AD" w:rsidP="00200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итогах городского конкурса «Азбука здоровья»</w:t>
              </w:r>
            </w:hyperlink>
          </w:p>
        </w:tc>
        <w:tc>
          <w:tcPr>
            <w:tcW w:w="1669" w:type="dxa"/>
          </w:tcPr>
          <w:p w:rsidR="007B32FF" w:rsidRPr="00A17473" w:rsidRDefault="00A84F27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</w:tr>
      <w:tr w:rsidR="0014044E" w:rsidRPr="00A17473" w:rsidTr="00EB0B67">
        <w:trPr>
          <w:trHeight w:val="377"/>
        </w:trPr>
        <w:tc>
          <w:tcPr>
            <w:tcW w:w="647" w:type="dxa"/>
            <w:vAlign w:val="center"/>
          </w:tcPr>
          <w:p w:rsidR="0014044E" w:rsidRPr="00A17473" w:rsidRDefault="0014044E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14044E" w:rsidRPr="00A17473" w:rsidRDefault="00A84F27" w:rsidP="00A84F27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</w:rPr>
            </w:pPr>
            <w:r w:rsidRPr="00A17473">
              <w:rPr>
                <w:color w:val="000000"/>
                <w:lang w:bidi="ru-RU"/>
              </w:rPr>
              <w:t xml:space="preserve">Городской  конкурс </w:t>
            </w:r>
            <w:r w:rsidRPr="00A17473">
              <w:rPr>
                <w:rFonts w:eastAsia="Arial Unicode MS"/>
                <w:lang w:bidi="ru-RU"/>
              </w:rPr>
              <w:t>«Очень важная персона – это серая ворона»</w:t>
            </w:r>
          </w:p>
        </w:tc>
        <w:tc>
          <w:tcPr>
            <w:tcW w:w="1532" w:type="dxa"/>
          </w:tcPr>
          <w:p w:rsidR="0014044E" w:rsidRPr="00A17473" w:rsidRDefault="00A17473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4F27"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2977" w:type="dxa"/>
          </w:tcPr>
          <w:p w:rsidR="0014044E" w:rsidRPr="00A17473" w:rsidRDefault="00A84F27" w:rsidP="00266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  <w:p w:rsidR="00A84F27" w:rsidRPr="00A17473" w:rsidRDefault="00A84F27" w:rsidP="00266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  <w:p w:rsidR="00A84F27" w:rsidRPr="00A17473" w:rsidRDefault="00A84F27" w:rsidP="00A8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  <w:p w:rsidR="00A84F27" w:rsidRPr="00A17473" w:rsidRDefault="009E58E5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84F27" w:rsidRPr="00A17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Поиск (yar-edudep.ru)</w:t>
              </w:r>
            </w:hyperlink>
          </w:p>
        </w:tc>
        <w:tc>
          <w:tcPr>
            <w:tcW w:w="1669" w:type="dxa"/>
          </w:tcPr>
          <w:p w:rsidR="0014044E" w:rsidRPr="00A17473" w:rsidRDefault="00A84F27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</w:tr>
      <w:tr w:rsidR="007B32FF" w:rsidRPr="00A17473" w:rsidTr="00EB0B67">
        <w:trPr>
          <w:trHeight w:val="316"/>
        </w:trPr>
        <w:tc>
          <w:tcPr>
            <w:tcW w:w="647" w:type="dxa"/>
            <w:vAlign w:val="center"/>
          </w:tcPr>
          <w:p w:rsidR="007B32FF" w:rsidRPr="00A17473" w:rsidRDefault="007B32FF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E35F3A" w:rsidRPr="00A17473" w:rsidRDefault="00740FA3" w:rsidP="00A17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7473" w:rsidRPr="00A17473">
              <w:rPr>
                <w:rFonts w:ascii="Times New Roman" w:hAnsi="Times New Roman" w:cs="Times New Roman"/>
                <w:sz w:val="24"/>
                <w:szCs w:val="24"/>
              </w:rPr>
              <w:t>ородской экологический конкурс детских творческих работ «Мир полон красоты»</w:t>
            </w:r>
          </w:p>
        </w:tc>
        <w:tc>
          <w:tcPr>
            <w:tcW w:w="1532" w:type="dxa"/>
          </w:tcPr>
          <w:p w:rsidR="007B32FF" w:rsidRPr="00A17473" w:rsidRDefault="00A17473" w:rsidP="00BE5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</w:t>
            </w:r>
          </w:p>
        </w:tc>
        <w:tc>
          <w:tcPr>
            <w:tcW w:w="2977" w:type="dxa"/>
          </w:tcPr>
          <w:p w:rsidR="00BA5322" w:rsidRDefault="009E58E5" w:rsidP="00BE5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9E58E5" w:rsidRDefault="009E58E5" w:rsidP="00BE5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58E5" w:rsidRPr="009E58E5" w:rsidRDefault="009E58E5" w:rsidP="00BE5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9E58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итогах городского конкурса «Мир полон красоты»</w:t>
              </w:r>
            </w:hyperlink>
          </w:p>
          <w:p w:rsidR="009E58E5" w:rsidRPr="009E58E5" w:rsidRDefault="009E58E5" w:rsidP="00BE5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2FF" w:rsidRPr="00A17473" w:rsidRDefault="00A17473" w:rsidP="00BE5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</w:tr>
      <w:tr w:rsidR="007B32FF" w:rsidRPr="00A17473" w:rsidTr="009E58E5">
        <w:trPr>
          <w:trHeight w:val="1190"/>
        </w:trPr>
        <w:tc>
          <w:tcPr>
            <w:tcW w:w="647" w:type="dxa"/>
            <w:vAlign w:val="center"/>
          </w:tcPr>
          <w:p w:rsidR="007B32FF" w:rsidRPr="00A17473" w:rsidRDefault="007B32FF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7B32FF" w:rsidRPr="00A17473" w:rsidRDefault="00740FA3" w:rsidP="00A17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7473" w:rsidRPr="00A17473">
              <w:rPr>
                <w:rFonts w:ascii="Times New Roman" w:hAnsi="Times New Roman" w:cs="Times New Roman"/>
                <w:sz w:val="24"/>
                <w:szCs w:val="24"/>
              </w:rPr>
              <w:t>ородская акция - конкурс «Пернатая радуга»</w:t>
            </w:r>
          </w:p>
        </w:tc>
        <w:tc>
          <w:tcPr>
            <w:tcW w:w="1532" w:type="dxa"/>
          </w:tcPr>
          <w:p w:rsidR="007B32FF" w:rsidRPr="00A17473" w:rsidRDefault="00A17473" w:rsidP="00BE5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</w:t>
            </w:r>
          </w:p>
        </w:tc>
        <w:tc>
          <w:tcPr>
            <w:tcW w:w="2977" w:type="dxa"/>
          </w:tcPr>
          <w:p w:rsidR="007B32FF" w:rsidRPr="009E58E5" w:rsidRDefault="009E58E5" w:rsidP="00BE5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9E58E5" w:rsidRDefault="009E58E5" w:rsidP="00BE5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9E58E5" w:rsidRDefault="009E58E5" w:rsidP="00BE5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58E5" w:rsidRPr="00A17473" w:rsidRDefault="009E58E5" w:rsidP="00BE5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2FF" w:rsidRPr="00A17473" w:rsidRDefault="00A17473" w:rsidP="00BE5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</w:tr>
    </w:tbl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874AF" w:rsidRPr="00C13E53" w:rsidSect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A07"/>
    <w:rsid w:val="000025EC"/>
    <w:rsid w:val="00020930"/>
    <w:rsid w:val="000217B8"/>
    <w:rsid w:val="00024A07"/>
    <w:rsid w:val="000A1410"/>
    <w:rsid w:val="000A7552"/>
    <w:rsid w:val="000C06BF"/>
    <w:rsid w:val="000E2100"/>
    <w:rsid w:val="001141AA"/>
    <w:rsid w:val="0014044E"/>
    <w:rsid w:val="00151644"/>
    <w:rsid w:val="001A779E"/>
    <w:rsid w:val="001F3B22"/>
    <w:rsid w:val="002009AD"/>
    <w:rsid w:val="002023A9"/>
    <w:rsid w:val="002035A6"/>
    <w:rsid w:val="00204DB2"/>
    <w:rsid w:val="00211419"/>
    <w:rsid w:val="00227CE2"/>
    <w:rsid w:val="0025632A"/>
    <w:rsid w:val="00275160"/>
    <w:rsid w:val="00285F1E"/>
    <w:rsid w:val="002A0C2F"/>
    <w:rsid w:val="002A5AE5"/>
    <w:rsid w:val="002B7DF1"/>
    <w:rsid w:val="00304055"/>
    <w:rsid w:val="00341484"/>
    <w:rsid w:val="00367D04"/>
    <w:rsid w:val="00390C7C"/>
    <w:rsid w:val="003A3DD9"/>
    <w:rsid w:val="003D306B"/>
    <w:rsid w:val="0040128D"/>
    <w:rsid w:val="00401DDE"/>
    <w:rsid w:val="00435460"/>
    <w:rsid w:val="0047058E"/>
    <w:rsid w:val="004A6AEE"/>
    <w:rsid w:val="004C6BF2"/>
    <w:rsid w:val="00505122"/>
    <w:rsid w:val="005457FA"/>
    <w:rsid w:val="00553043"/>
    <w:rsid w:val="00566F9B"/>
    <w:rsid w:val="005675D0"/>
    <w:rsid w:val="005874AF"/>
    <w:rsid w:val="005934FF"/>
    <w:rsid w:val="005A422B"/>
    <w:rsid w:val="005C63FB"/>
    <w:rsid w:val="005F6FC3"/>
    <w:rsid w:val="00626FB2"/>
    <w:rsid w:val="00673979"/>
    <w:rsid w:val="006D6018"/>
    <w:rsid w:val="006D6211"/>
    <w:rsid w:val="006E2D21"/>
    <w:rsid w:val="006E33F2"/>
    <w:rsid w:val="006E7628"/>
    <w:rsid w:val="00740FA3"/>
    <w:rsid w:val="0076456B"/>
    <w:rsid w:val="007822A5"/>
    <w:rsid w:val="007B32FF"/>
    <w:rsid w:val="00811D6B"/>
    <w:rsid w:val="00835DFD"/>
    <w:rsid w:val="00864B80"/>
    <w:rsid w:val="00935DCC"/>
    <w:rsid w:val="00992C8F"/>
    <w:rsid w:val="009C47EE"/>
    <w:rsid w:val="009C4E0B"/>
    <w:rsid w:val="009E58E5"/>
    <w:rsid w:val="00A121D3"/>
    <w:rsid w:val="00A17473"/>
    <w:rsid w:val="00A45E7C"/>
    <w:rsid w:val="00A548D3"/>
    <w:rsid w:val="00A84F27"/>
    <w:rsid w:val="00A87071"/>
    <w:rsid w:val="00A95F1A"/>
    <w:rsid w:val="00AB49E1"/>
    <w:rsid w:val="00B1183A"/>
    <w:rsid w:val="00B12CCE"/>
    <w:rsid w:val="00B65C8E"/>
    <w:rsid w:val="00B81C39"/>
    <w:rsid w:val="00B90D9E"/>
    <w:rsid w:val="00B91B43"/>
    <w:rsid w:val="00BA5322"/>
    <w:rsid w:val="00BB6508"/>
    <w:rsid w:val="00BC4CA5"/>
    <w:rsid w:val="00BD048B"/>
    <w:rsid w:val="00BE5F6E"/>
    <w:rsid w:val="00BF3129"/>
    <w:rsid w:val="00C13E53"/>
    <w:rsid w:val="00D1137B"/>
    <w:rsid w:val="00D16F48"/>
    <w:rsid w:val="00D22ABC"/>
    <w:rsid w:val="00D24816"/>
    <w:rsid w:val="00D31BB8"/>
    <w:rsid w:val="00D816E5"/>
    <w:rsid w:val="00DB1736"/>
    <w:rsid w:val="00DD37B8"/>
    <w:rsid w:val="00DE28D3"/>
    <w:rsid w:val="00E12B86"/>
    <w:rsid w:val="00E24CFA"/>
    <w:rsid w:val="00E30013"/>
    <w:rsid w:val="00E3424D"/>
    <w:rsid w:val="00E35F3A"/>
    <w:rsid w:val="00E704CC"/>
    <w:rsid w:val="00E7342C"/>
    <w:rsid w:val="00EB0B67"/>
    <w:rsid w:val="00ED7FE3"/>
    <w:rsid w:val="00F5376E"/>
    <w:rsid w:val="00F55BAE"/>
    <w:rsid w:val="00F75B65"/>
    <w:rsid w:val="00F86702"/>
    <w:rsid w:val="00FD2B96"/>
    <w:rsid w:val="00FD2EC2"/>
    <w:rsid w:val="00FD3097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532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67D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-edudep.ru/novosti/konkursy/ob_itogah_gorodskogo_konkursa_teatralnyj_kalejdosko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r-edudep.ru/novosti/prochee/ob_itogah_gorodskogo_konkursa_fotokollazhej_chto_za_chudnaya_pora_nasha_russkaya_zi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-edudep.ru/search/search_do/?search_string=%D1%87%D0%B8%D1%82%D0%B0%D0%B5%D0%BC+%D0%91%D0%B8%D0%B0%D0%BD%D0%BA%D0%B8" TargetMode="External"/><Relationship Id="rId11" Type="http://schemas.openxmlformats.org/officeDocument/2006/relationships/hyperlink" Target="https://yar-edudep.ru/novosti/prochee/ob_itogah_gorodskogo_ekologicheskogo_konkursa_mir_polon_kraso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r-edudep.ru/search/search_do/?search_string=%D0%BE%D1%87%D0%B5%D0%BD%D1%8C+%D0%B2%D0%B0%D0%B6%D0%BD%D0%B0%D1%8F+%D0%BF%D0%B5%D1%80%D1%81%D0%BE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237.edu.yar.ru//gorodschkik_konkursi/gorodskoy_konkurs_tvorches_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2023-02-10T08:04:00Z</cp:lastPrinted>
  <dcterms:created xsi:type="dcterms:W3CDTF">2023-02-10T08:15:00Z</dcterms:created>
  <dcterms:modified xsi:type="dcterms:W3CDTF">2024-04-16T12:14:00Z</dcterms:modified>
</cp:coreProperties>
</file>