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Default="00BF3129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129">
        <w:rPr>
          <w:rFonts w:ascii="Times New Roman" w:hAnsi="Times New Roman" w:cs="Times New Roman"/>
          <w:b/>
          <w:color w:val="000000"/>
          <w:sz w:val="24"/>
          <w:szCs w:val="24"/>
        </w:rPr>
        <w:t>Участие воспитанников МДОУ «Детский са</w:t>
      </w:r>
      <w:r w:rsidR="004C6BF2">
        <w:rPr>
          <w:rFonts w:ascii="Times New Roman" w:hAnsi="Times New Roman" w:cs="Times New Roman"/>
          <w:b/>
          <w:color w:val="000000"/>
          <w:sz w:val="24"/>
          <w:szCs w:val="24"/>
        </w:rPr>
        <w:t>д № 85» в конкурсах, олимпиадах</w:t>
      </w:r>
    </w:p>
    <w:p w:rsidR="004C6BF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2018</w:t>
      </w:r>
      <w:r w:rsidR="00A45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2019 учебном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2268"/>
        <w:gridCol w:w="1666"/>
      </w:tblGrid>
      <w:tr w:rsidR="00C13E53" w:rsidRPr="00A45E7C" w:rsidTr="00C13E53">
        <w:tc>
          <w:tcPr>
            <w:tcW w:w="675" w:type="dxa"/>
          </w:tcPr>
          <w:p w:rsidR="005874AF" w:rsidRPr="00A45E7C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874AF" w:rsidRPr="00A45E7C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874AF" w:rsidRPr="00A45E7C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5874AF" w:rsidRPr="00A45E7C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5874AF" w:rsidRPr="00A45E7C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участия</w:t>
            </w:r>
          </w:p>
        </w:tc>
      </w:tr>
      <w:tr w:rsidR="00C13E53" w:rsidRPr="00A45E7C" w:rsidTr="00C13E53">
        <w:tc>
          <w:tcPr>
            <w:tcW w:w="675" w:type="dxa"/>
            <w:vAlign w:val="center"/>
          </w:tcPr>
          <w:p w:rsidR="0076456B" w:rsidRPr="00A45E7C" w:rsidRDefault="0076456B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6456B" w:rsidRPr="00A45E7C" w:rsidRDefault="0076456B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соревнования по </w:t>
            </w: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-конструированию</w:t>
            </w:r>
          </w:p>
        </w:tc>
        <w:tc>
          <w:tcPr>
            <w:tcW w:w="1418" w:type="dxa"/>
          </w:tcPr>
          <w:p w:rsidR="0076456B" w:rsidRPr="00A45E7C" w:rsidRDefault="0076456B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56B" w:rsidRPr="00A45E7C" w:rsidRDefault="0076456B" w:rsidP="004C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4C6BF2"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666" w:type="dxa"/>
          </w:tcPr>
          <w:p w:rsidR="0076456B" w:rsidRPr="00A45E7C" w:rsidRDefault="004C6BF2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C13E53" w:rsidRPr="00A45E7C" w:rsidTr="00C13E53">
        <w:tc>
          <w:tcPr>
            <w:tcW w:w="675" w:type="dxa"/>
            <w:vAlign w:val="center"/>
          </w:tcPr>
          <w:p w:rsidR="00C13E53" w:rsidRPr="00A45E7C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D306B" w:rsidRPr="00A45E7C" w:rsidRDefault="003D306B" w:rsidP="004C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</w:t>
            </w:r>
          </w:p>
          <w:p w:rsidR="00C13E53" w:rsidRPr="00A45E7C" w:rsidRDefault="003D306B" w:rsidP="004C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вверх дном»</w:t>
            </w:r>
          </w:p>
          <w:p w:rsidR="004C6BF2" w:rsidRPr="00A45E7C" w:rsidRDefault="004C6BF2" w:rsidP="004C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E53" w:rsidRPr="00A45E7C" w:rsidRDefault="003D306B" w:rsidP="00C87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E53" w:rsidRPr="00A45E7C" w:rsidRDefault="003D306B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 </w:t>
            </w: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666" w:type="dxa"/>
          </w:tcPr>
          <w:p w:rsidR="00C13E53" w:rsidRPr="00A45E7C" w:rsidRDefault="003D306B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  <w:r w:rsidR="00C13E53"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E53" w:rsidRPr="00A45E7C" w:rsidTr="00C13E53">
        <w:tc>
          <w:tcPr>
            <w:tcW w:w="675" w:type="dxa"/>
            <w:vAlign w:val="center"/>
          </w:tcPr>
          <w:p w:rsidR="00C13E53" w:rsidRPr="00A45E7C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13E53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«День матери»</w:t>
            </w:r>
          </w:p>
        </w:tc>
        <w:tc>
          <w:tcPr>
            <w:tcW w:w="1418" w:type="dxa"/>
          </w:tcPr>
          <w:p w:rsidR="00C13E53" w:rsidRPr="00A45E7C" w:rsidRDefault="00A45E7C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E53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proofErr w:type="gramStart"/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666" w:type="dxa"/>
          </w:tcPr>
          <w:p w:rsidR="00C13E53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</w:tr>
      <w:tr w:rsidR="00A45E7C" w:rsidRPr="00A45E7C" w:rsidTr="00C13E53">
        <w:tc>
          <w:tcPr>
            <w:tcW w:w="675" w:type="dxa"/>
            <w:vAlign w:val="center"/>
          </w:tcPr>
          <w:p w:rsidR="00A45E7C" w:rsidRPr="00A45E7C" w:rsidRDefault="00A45E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45E7C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игровой конкурс «Человек и Природа»</w:t>
            </w:r>
          </w:p>
        </w:tc>
        <w:tc>
          <w:tcPr>
            <w:tcW w:w="1418" w:type="dxa"/>
          </w:tcPr>
          <w:p w:rsidR="00A45E7C" w:rsidRPr="00A45E7C" w:rsidRDefault="00A45E7C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45E7C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 участников</w:t>
            </w:r>
          </w:p>
        </w:tc>
        <w:tc>
          <w:tcPr>
            <w:tcW w:w="1666" w:type="dxa"/>
          </w:tcPr>
          <w:p w:rsidR="00A45E7C" w:rsidRPr="00A45E7C" w:rsidRDefault="00A45E7C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2019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456B" w:rsidRPr="00C13E53" w:rsidRDefault="0076456B">
      <w:pPr>
        <w:rPr>
          <w:rFonts w:ascii="Times New Roman" w:hAnsi="Times New Roman" w:cs="Times New Roman"/>
          <w:sz w:val="24"/>
          <w:szCs w:val="24"/>
        </w:rPr>
      </w:pPr>
    </w:p>
    <w:sectPr w:rsidR="0076456B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07"/>
    <w:rsid w:val="00024A07"/>
    <w:rsid w:val="00211419"/>
    <w:rsid w:val="00275160"/>
    <w:rsid w:val="002A5AE5"/>
    <w:rsid w:val="002B7DF1"/>
    <w:rsid w:val="003D306B"/>
    <w:rsid w:val="004C6BF2"/>
    <w:rsid w:val="005874AF"/>
    <w:rsid w:val="00626FB2"/>
    <w:rsid w:val="00673979"/>
    <w:rsid w:val="0076456B"/>
    <w:rsid w:val="00A45E7C"/>
    <w:rsid w:val="00A87071"/>
    <w:rsid w:val="00A95F1A"/>
    <w:rsid w:val="00BF3129"/>
    <w:rsid w:val="00C13E53"/>
    <w:rsid w:val="00E12B86"/>
    <w:rsid w:val="00E30013"/>
    <w:rsid w:val="00E704CC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2018-02-15T09:28:00Z</cp:lastPrinted>
  <dcterms:created xsi:type="dcterms:W3CDTF">2018-02-15T07:23:00Z</dcterms:created>
  <dcterms:modified xsi:type="dcterms:W3CDTF">2019-01-23T13:31:00Z</dcterms:modified>
</cp:coreProperties>
</file>